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8A" w:rsidRPr="00657BD4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Приложение 1       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Министра образования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и науки Республики Казахстан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от 8 апреля 2015 года № 179   </w:t>
      </w:r>
    </w:p>
    <w:p w:rsidR="0037238A" w:rsidRPr="00657BD4" w:rsidRDefault="0037238A" w:rsidP="00372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t>Стандарт государственной услуги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«Прием документов и зачисление в организации образования,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независимо от ведомственной подчиненности, для обучения по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общеобразовательным программам начального, основного среднего,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общего среднего образования»</w:t>
      </w:r>
    </w:p>
    <w:p w:rsidR="0037238A" w:rsidRPr="00657BD4" w:rsidRDefault="0037238A" w:rsidP="00372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t>1. Общие положения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      1. Государственная услуга «Прием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образования» (далее – государственная услуга).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13"/>
      <w:bookmarkEnd w:id="0"/>
      <w:r w:rsidRPr="00657BD4">
        <w:rPr>
          <w:rFonts w:ascii="Times New Roman" w:eastAsia="Times New Roman" w:hAnsi="Times New Roman" w:cs="Times New Roman"/>
          <w:sz w:val="24"/>
          <w:szCs w:val="24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14"/>
      <w:bookmarkEnd w:id="1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      3. Государственная услуга оказывается организациями начального, основного среднего и общего среднего образования (далее –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услугодатели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заявления и выдача результата оказания государственной услуги осуществляются через: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канцелярию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веб-портал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«электронного правительства»: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www.egov.kz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(далее – портал).</w:t>
      </w:r>
    </w:p>
    <w:p w:rsidR="0037238A" w:rsidRPr="00657BD4" w:rsidRDefault="0037238A" w:rsidP="00372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t>2. Порядок оказания государственной услуги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      4. Сроки оказания государственной услуги: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 момента сдачи пакета документов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, а также при обращении через портал – пять рабочих дней для получения расписки;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для зачисления в организацию образования начального, основного среднего, общего среднего образования: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на очную и вечернюю форму обучения – не позднее 30 августа;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в первый класс – с 1 июня по 30 августа;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2) максимально допустимое время ожидания для сдачи пакета документов – 15 минут;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3) максимально допустимое время обслуживания – 15 минут.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17"/>
      <w:bookmarkEnd w:id="2"/>
      <w:r w:rsidRPr="00657BD4">
        <w:rPr>
          <w:rFonts w:ascii="Times New Roman" w:eastAsia="Times New Roman" w:hAnsi="Times New Roman" w:cs="Times New Roman"/>
          <w:sz w:val="24"/>
          <w:szCs w:val="24"/>
        </w:rPr>
        <w:t>      5. Форма оказания государственной услуги: электронная, бумажная.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18"/>
      <w:bookmarkEnd w:id="3"/>
      <w:r w:rsidRPr="00657BD4">
        <w:rPr>
          <w:rFonts w:ascii="Times New Roman" w:eastAsia="Times New Roman" w:hAnsi="Times New Roman" w:cs="Times New Roman"/>
          <w:sz w:val="24"/>
          <w:szCs w:val="24"/>
        </w:rPr>
        <w:t>      6. Результат оказания государственной услуги: расписка о приеме документов и приказ о зачислении в организацию начального, основного среднего, общего среднего образования на начало учебного года.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предоставления результата оказания государственной услуги: электронная, бумажная.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 обращении к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результатом оказания государственной услуги на бумажном носителе результат оформляется на бумажном носителе.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 обращении через портал в «личный кабинет»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приходит уведомление о зачислении в организацию образования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19"/>
      <w:bookmarkEnd w:id="4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20"/>
      <w:bookmarkEnd w:id="5"/>
      <w:r w:rsidRPr="00657BD4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 8. График работы: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: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часов до 18.30 часов с перерывом на обед с 13.00 до 14.30 часов.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заявления и выдача результата оказания государственной услуги осуществляется с 9.00 до 18.30 часов с перерывом на обед с 13.00 до 14.30 часов.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Государственная услуга оказывается в порядке очереди, без предварительной записи и ускоренного обслуживания.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2) Портала: круглосуточно, за исключением технических перерывов в связи с проведением ремонтных работ.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 обращении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после окончания рабочего времени в выходные и праздничные дни, согласно трудовому законодательству Республики Казахстан, прием заявлений и выдача результатов оказания государственной услуги осуществляется следующим рабочим днем.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" w:name="z21"/>
      <w:bookmarkEnd w:id="6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(либо его законного представителя):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к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1) заявление согласно </w:t>
      </w:r>
      <w:hyperlink r:id="rId4" w:anchor="z30" w:history="1">
        <w:r w:rsidRPr="00657B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1</w:t>
        </w:r>
      </w:hyperlink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стандарту;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копия свидетельства о рождении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, в случае рождения до 2008 года (документ, удостоверяющий личность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(оригинал требуется для идентификации личности);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3) врачебное профессионально-консультационное заключение, </w:t>
      </w:r>
      <w:hyperlink r:id="rId5" w:anchor="z439" w:history="1">
        <w:r w:rsidRPr="00657B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форма № 086/е</w:t>
        </w:r>
      </w:hyperlink>
      <w:r w:rsidRPr="00657BD4">
        <w:rPr>
          <w:rFonts w:ascii="Times New Roman" w:eastAsia="Times New Roman" w:hAnsi="Times New Roman" w:cs="Times New Roman"/>
          <w:sz w:val="24"/>
          <w:szCs w:val="24"/>
        </w:rPr>
        <w:t>, утвержденное приказом исполняющего обязанности Министра здравоохранения Республики Казахстан, зарегистрированное в реестре государственной регистрации от 23 ноября 2010 года № 907 «Об утверждении форм первичной медицинской документации организаций здравоохранения» (далее - форма № 086/е);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4) фотографии размером 3х4 см в количестве 2 штук;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заключение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педагого-медико-психологической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комиссии (при наличии).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Услугополучатели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– иностранцы и лица без гражданства также представляют один из следующих документов, определяющих их статус, с отметкой о регистрации по месту проживания: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1) иностранец – вид на жительство иностранца в Республике Казахстан;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2) лицо без гражданства – удостоверение лица без гражданства;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3) беженец – удостоверение беженца;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4) лицо, ищущее убежище - свидетельство лица, ищущего убежище;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оралман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– удостоверение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оралмана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 сдаче документов для оказания государственной услуги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выдается расписка о приеме документов у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по форме, согласно </w:t>
      </w:r>
      <w:hyperlink r:id="rId6" w:anchor="z33" w:history="1">
        <w:r w:rsidRPr="00657B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2</w:t>
        </w:r>
      </w:hyperlink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стандарту государственной услуги.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На портал: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заявление одного из родителей (или иных законных представителей)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в форме электронного документа, подписанного ЭЦП его представителя, с указанием фактического места жительства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электронная копия свидетельства о рождении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, если дата его рождения до 2008 года;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3) электронная копия врачебного профессионально-консультационного заключение, </w:t>
      </w:r>
      <w:hyperlink r:id="rId7" w:anchor="z439" w:history="1">
        <w:r w:rsidRPr="00657B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форма № 086/е</w:t>
        </w:r>
      </w:hyperlink>
      <w:r w:rsidRPr="00657BD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цифровая фотография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размером 3х4 см;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электронная копия заключения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педагого-медико-психологической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комиссии (при наличии).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Сведения о данных документа, удостоверяющего личность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lastRenderedPageBreak/>
        <w:t>свидетельства о рождении ребенка (если ребенок родился после 2008 года) получает из соответствующих государственных информационных систем через шлюз «электронного правительства».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 обращении через портал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в «личный кабинет» направляется уведомление-отчет о принятии запроса для оказания государственной услуги в форме электронного документа, удостоверенного ЭЦП.</w:t>
      </w:r>
    </w:p>
    <w:p w:rsidR="0037238A" w:rsidRPr="00657BD4" w:rsidRDefault="0037238A" w:rsidP="00372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t>3. Порядок обжалования решений,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действий (бездействий) местных исполнительных органов, города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республиканского значения и столицы, района (города областного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значения) </w:t>
      </w:r>
      <w:proofErr w:type="spellStart"/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t>услугодателя</w:t>
      </w:r>
      <w:proofErr w:type="spellEnd"/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и (или) его должностных лиц по вопросам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оказания государственных услуг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      10. Для обжалования решений, действий (бездействий)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и (или) его должностных лиц по вопросам оказания государственных услуг жалоба подается в письменном виде: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1) на имя руководителя соответствующего местного исполнительного органа, города республиканского значения и столицы, района (города областного значения) по адресам, указанным в </w:t>
      </w:r>
      <w:hyperlink r:id="rId8" w:anchor="z26" w:history="1">
        <w:r w:rsidRPr="00657B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12</w:t>
        </w:r>
      </w:hyperlink>
      <w:r w:rsidRPr="00657BD4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на имя руководителя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по адресам, указанным в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интернет-ресурсах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, подлежит рассмотрению в течение пяти рабочих дней со дня ее регистрации.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В случае несогласия с результатами оказания государственной услуги,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может обратиться в уполномоченный орган по оценке и контролю за качеством оказания государственной услуги.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Информацию о порядке обжалования можно получить посредством единого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контакт-центра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В жалобе физического лица указываются его фамилия, имя, отчество (при наличии), почтовый адрес.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" w:name="z24"/>
      <w:bookmarkEnd w:id="7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      11. В случаях несогласия с результатами оказанной государственной услуги,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37238A" w:rsidRPr="00657BD4" w:rsidRDefault="0037238A" w:rsidP="003723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t>4. Иные требования с учетом особенностей оказания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государственной услуги, в том числе оказываемой</w:t>
      </w:r>
      <w:r w:rsidRPr="00657BD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в электронной форме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      12. Адреса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услугодателей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указываются: на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интернет-ресурсах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(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www.egov.kz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в разделе «Государственные услуги»), местных исполнительных органов города республиканского значения и столицы, района (города областного значения).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" w:name="z27"/>
      <w:bookmarkEnd w:id="8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      13.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имеет возможность получения государственной услуги в электронной форме через портал при условии наличия ЭЦП родителей (законных представителей).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" w:name="z28"/>
      <w:bookmarkEnd w:id="9"/>
      <w:r w:rsidRPr="00657B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14.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контакт-центра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" w:name="z29"/>
      <w:bookmarkEnd w:id="10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      15. Контактные телефоны справочных служб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 размещены на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Министерства: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www.gov.kz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., единого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контакт-центра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услуг: 8-800-080-7777, 1414.</w:t>
      </w:r>
    </w:p>
    <w:p w:rsidR="0037238A" w:rsidRPr="00657BD4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Приложение 1            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к стандарту государственной услуги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«Прием документов и зачисление в 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организации образования, независимо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от ведомственной подчиненности, 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для обучения по общеобразовательным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программам начального, основного 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среднего, общего среднего образования» </w:t>
      </w:r>
    </w:p>
    <w:p w:rsidR="0037238A" w:rsidRPr="00657BD4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Форма            </w:t>
      </w:r>
    </w:p>
    <w:p w:rsidR="0037238A" w:rsidRPr="00657BD4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Руководителю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Наименование местного исполнительного органа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_______________________/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Ф.И.О. (при наличии) полностью/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 Заявление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Прошу зачислить моего сына/дочь (Ф.И.О. (при наличии) ребенка)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для обучения в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_____ класс __________________________________________________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          (полное наименование организации образования)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Проживающего по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адресу _______________________________________________________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 (наименование населенного пункта, района, города и области)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      Согласен на использования сведений, составляющих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охряняемую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законом тайну, содержащихся в информационных системах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 __________ «__» ____ 20__ г.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  (подпись)</w:t>
      </w:r>
    </w:p>
    <w:p w:rsidR="0037238A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7238A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7238A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7238A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7238A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7238A" w:rsidRPr="00657BD4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2            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к стандарту государственной услуги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«Прием документов и зачисление в 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организации образования, независимо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от ведомственной подчиненности, 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для обучения по общеобразовательным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программам начального, основного   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среднего, общего среднего образования» </w:t>
      </w:r>
    </w:p>
    <w:p w:rsidR="0037238A" w:rsidRPr="00657BD4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 xml:space="preserve">Форма            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 Расписка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     о получении документов у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Организации образования __________________________________________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 (полное наименование организации образования)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 (наименование населенного пункта, района, города и области)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Расписка о приеме документов № _________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      Получены от _____________________________ следующие документы: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(Ф.И.О. (при наличии)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657BD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1. Заявление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2. Другие _______________________________________________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       _______________________________________________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______________________________________________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      Дата приема заявления 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_________________________________________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Ф.И.О. (при наличии)(ответственного лица, принявшего документы)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 ________(подпись)</w:t>
      </w:r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      Телефон 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>      _________________________________</w:t>
      </w:r>
      <w:r w:rsidRPr="00657BD4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Получил: Ф.И.О. (при наличии)/подпись </w:t>
      </w:r>
      <w:proofErr w:type="spellStart"/>
      <w:r w:rsidRPr="00657BD4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</w:p>
    <w:p w:rsidR="0037238A" w:rsidRPr="00657BD4" w:rsidRDefault="0037238A" w:rsidP="00372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BD4">
        <w:rPr>
          <w:rFonts w:ascii="Times New Roman" w:eastAsia="Times New Roman" w:hAnsi="Times New Roman" w:cs="Times New Roman"/>
          <w:sz w:val="24"/>
          <w:szCs w:val="24"/>
        </w:rPr>
        <w:t>      «___» _________ 20__ год</w:t>
      </w:r>
    </w:p>
    <w:p w:rsidR="0037238A" w:rsidRDefault="0037238A" w:rsidP="0037238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433C" w:rsidRDefault="0054433C"/>
    <w:sectPr w:rsidR="0054433C" w:rsidSect="00544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238A"/>
    <w:rsid w:val="00003BC5"/>
    <w:rsid w:val="0000486D"/>
    <w:rsid w:val="00004BA5"/>
    <w:rsid w:val="00005D7E"/>
    <w:rsid w:val="00005EF2"/>
    <w:rsid w:val="0000638B"/>
    <w:rsid w:val="000065E2"/>
    <w:rsid w:val="00006A54"/>
    <w:rsid w:val="00007D3D"/>
    <w:rsid w:val="00010ED2"/>
    <w:rsid w:val="000110BA"/>
    <w:rsid w:val="00011538"/>
    <w:rsid w:val="00011C02"/>
    <w:rsid w:val="0001609B"/>
    <w:rsid w:val="00016289"/>
    <w:rsid w:val="000168AE"/>
    <w:rsid w:val="000178C0"/>
    <w:rsid w:val="000215FE"/>
    <w:rsid w:val="00021EDA"/>
    <w:rsid w:val="00022BCE"/>
    <w:rsid w:val="00023083"/>
    <w:rsid w:val="00023541"/>
    <w:rsid w:val="0002391E"/>
    <w:rsid w:val="00023CE7"/>
    <w:rsid w:val="00024365"/>
    <w:rsid w:val="0002467C"/>
    <w:rsid w:val="00024C2F"/>
    <w:rsid w:val="00025663"/>
    <w:rsid w:val="00027824"/>
    <w:rsid w:val="00027DA6"/>
    <w:rsid w:val="0003071B"/>
    <w:rsid w:val="00030EA7"/>
    <w:rsid w:val="000312A1"/>
    <w:rsid w:val="00031417"/>
    <w:rsid w:val="000326CA"/>
    <w:rsid w:val="00033C1B"/>
    <w:rsid w:val="00035B5A"/>
    <w:rsid w:val="000373A0"/>
    <w:rsid w:val="00037467"/>
    <w:rsid w:val="00040708"/>
    <w:rsid w:val="000412B1"/>
    <w:rsid w:val="00042134"/>
    <w:rsid w:val="00042EC9"/>
    <w:rsid w:val="00043551"/>
    <w:rsid w:val="00043B6E"/>
    <w:rsid w:val="0004499A"/>
    <w:rsid w:val="0004643B"/>
    <w:rsid w:val="00046582"/>
    <w:rsid w:val="00046F88"/>
    <w:rsid w:val="00047C18"/>
    <w:rsid w:val="00050553"/>
    <w:rsid w:val="0005080C"/>
    <w:rsid w:val="00050E12"/>
    <w:rsid w:val="0005114B"/>
    <w:rsid w:val="00051188"/>
    <w:rsid w:val="000513AF"/>
    <w:rsid w:val="00051B2B"/>
    <w:rsid w:val="000520BC"/>
    <w:rsid w:val="00053991"/>
    <w:rsid w:val="0005446B"/>
    <w:rsid w:val="00055B2D"/>
    <w:rsid w:val="00055D46"/>
    <w:rsid w:val="00055EA0"/>
    <w:rsid w:val="00056537"/>
    <w:rsid w:val="00056580"/>
    <w:rsid w:val="00056C60"/>
    <w:rsid w:val="00056D0D"/>
    <w:rsid w:val="000601FE"/>
    <w:rsid w:val="000602CC"/>
    <w:rsid w:val="00060738"/>
    <w:rsid w:val="000609A7"/>
    <w:rsid w:val="00060F78"/>
    <w:rsid w:val="00061521"/>
    <w:rsid w:val="000615FA"/>
    <w:rsid w:val="00061B4C"/>
    <w:rsid w:val="00063ED7"/>
    <w:rsid w:val="00065B89"/>
    <w:rsid w:val="00065FB8"/>
    <w:rsid w:val="0006726A"/>
    <w:rsid w:val="0007149C"/>
    <w:rsid w:val="00071788"/>
    <w:rsid w:val="00073141"/>
    <w:rsid w:val="00073329"/>
    <w:rsid w:val="0007398F"/>
    <w:rsid w:val="00073A54"/>
    <w:rsid w:val="00073FF6"/>
    <w:rsid w:val="0007426C"/>
    <w:rsid w:val="00074AFE"/>
    <w:rsid w:val="00074C32"/>
    <w:rsid w:val="00074D95"/>
    <w:rsid w:val="000757CC"/>
    <w:rsid w:val="00075944"/>
    <w:rsid w:val="00076741"/>
    <w:rsid w:val="000776D2"/>
    <w:rsid w:val="00080029"/>
    <w:rsid w:val="00080D45"/>
    <w:rsid w:val="00080F0A"/>
    <w:rsid w:val="0008140B"/>
    <w:rsid w:val="00081E2A"/>
    <w:rsid w:val="00082685"/>
    <w:rsid w:val="00082B75"/>
    <w:rsid w:val="00082FA3"/>
    <w:rsid w:val="00083A7D"/>
    <w:rsid w:val="000842FC"/>
    <w:rsid w:val="00084572"/>
    <w:rsid w:val="00084B67"/>
    <w:rsid w:val="0008566C"/>
    <w:rsid w:val="000866A8"/>
    <w:rsid w:val="0008698D"/>
    <w:rsid w:val="000905C4"/>
    <w:rsid w:val="00091052"/>
    <w:rsid w:val="00091202"/>
    <w:rsid w:val="000916C8"/>
    <w:rsid w:val="00092281"/>
    <w:rsid w:val="00092CC6"/>
    <w:rsid w:val="00095956"/>
    <w:rsid w:val="00095B3C"/>
    <w:rsid w:val="00095C77"/>
    <w:rsid w:val="000967B1"/>
    <w:rsid w:val="0009729C"/>
    <w:rsid w:val="00097FE0"/>
    <w:rsid w:val="000A0152"/>
    <w:rsid w:val="000A1701"/>
    <w:rsid w:val="000A28C0"/>
    <w:rsid w:val="000A4278"/>
    <w:rsid w:val="000A4463"/>
    <w:rsid w:val="000A4BD7"/>
    <w:rsid w:val="000A5097"/>
    <w:rsid w:val="000A51C2"/>
    <w:rsid w:val="000A6F0E"/>
    <w:rsid w:val="000A763C"/>
    <w:rsid w:val="000A7CF4"/>
    <w:rsid w:val="000B03DC"/>
    <w:rsid w:val="000B06A3"/>
    <w:rsid w:val="000B06DE"/>
    <w:rsid w:val="000B0BE0"/>
    <w:rsid w:val="000B1EE6"/>
    <w:rsid w:val="000B2032"/>
    <w:rsid w:val="000B22E3"/>
    <w:rsid w:val="000B2ED3"/>
    <w:rsid w:val="000B47FE"/>
    <w:rsid w:val="000B4C4F"/>
    <w:rsid w:val="000B500B"/>
    <w:rsid w:val="000B5121"/>
    <w:rsid w:val="000B5CC0"/>
    <w:rsid w:val="000B680B"/>
    <w:rsid w:val="000B68A1"/>
    <w:rsid w:val="000B6977"/>
    <w:rsid w:val="000B6FEC"/>
    <w:rsid w:val="000B710F"/>
    <w:rsid w:val="000B74D3"/>
    <w:rsid w:val="000B75FC"/>
    <w:rsid w:val="000C0484"/>
    <w:rsid w:val="000C0512"/>
    <w:rsid w:val="000C0729"/>
    <w:rsid w:val="000C0BC6"/>
    <w:rsid w:val="000C2568"/>
    <w:rsid w:val="000C2F60"/>
    <w:rsid w:val="000C44DC"/>
    <w:rsid w:val="000C46CE"/>
    <w:rsid w:val="000C56FB"/>
    <w:rsid w:val="000C58CA"/>
    <w:rsid w:val="000C5A42"/>
    <w:rsid w:val="000C66EF"/>
    <w:rsid w:val="000C6748"/>
    <w:rsid w:val="000C740F"/>
    <w:rsid w:val="000C7954"/>
    <w:rsid w:val="000D06E7"/>
    <w:rsid w:val="000D0931"/>
    <w:rsid w:val="000D10D6"/>
    <w:rsid w:val="000D164A"/>
    <w:rsid w:val="000D1851"/>
    <w:rsid w:val="000D1D29"/>
    <w:rsid w:val="000D329D"/>
    <w:rsid w:val="000D3565"/>
    <w:rsid w:val="000D38A0"/>
    <w:rsid w:val="000D3CDD"/>
    <w:rsid w:val="000D3F77"/>
    <w:rsid w:val="000D4CA2"/>
    <w:rsid w:val="000D4CE0"/>
    <w:rsid w:val="000D4DDE"/>
    <w:rsid w:val="000D510C"/>
    <w:rsid w:val="000D535B"/>
    <w:rsid w:val="000D55B9"/>
    <w:rsid w:val="000D5CA3"/>
    <w:rsid w:val="000D6491"/>
    <w:rsid w:val="000D68E3"/>
    <w:rsid w:val="000D6DB7"/>
    <w:rsid w:val="000D70A6"/>
    <w:rsid w:val="000E002A"/>
    <w:rsid w:val="000E0683"/>
    <w:rsid w:val="000E06DD"/>
    <w:rsid w:val="000E0F79"/>
    <w:rsid w:val="000E171C"/>
    <w:rsid w:val="000E1D9D"/>
    <w:rsid w:val="000E242B"/>
    <w:rsid w:val="000E27D5"/>
    <w:rsid w:val="000E2F53"/>
    <w:rsid w:val="000E36BE"/>
    <w:rsid w:val="000E3FC9"/>
    <w:rsid w:val="000E4541"/>
    <w:rsid w:val="000E4E16"/>
    <w:rsid w:val="000E5269"/>
    <w:rsid w:val="000E5E16"/>
    <w:rsid w:val="000E6006"/>
    <w:rsid w:val="000E7E3B"/>
    <w:rsid w:val="000F0AFF"/>
    <w:rsid w:val="000F158A"/>
    <w:rsid w:val="000F1BCE"/>
    <w:rsid w:val="000F3357"/>
    <w:rsid w:val="000F4506"/>
    <w:rsid w:val="000F485B"/>
    <w:rsid w:val="000F490F"/>
    <w:rsid w:val="001002DB"/>
    <w:rsid w:val="001003F5"/>
    <w:rsid w:val="0010182D"/>
    <w:rsid w:val="00101845"/>
    <w:rsid w:val="001028FC"/>
    <w:rsid w:val="00103214"/>
    <w:rsid w:val="001044D7"/>
    <w:rsid w:val="00104D4E"/>
    <w:rsid w:val="0010529F"/>
    <w:rsid w:val="0010542E"/>
    <w:rsid w:val="00105C1D"/>
    <w:rsid w:val="0010680A"/>
    <w:rsid w:val="00106835"/>
    <w:rsid w:val="00106F6A"/>
    <w:rsid w:val="00106FF3"/>
    <w:rsid w:val="00107E46"/>
    <w:rsid w:val="00110901"/>
    <w:rsid w:val="00111D5C"/>
    <w:rsid w:val="00112536"/>
    <w:rsid w:val="00113143"/>
    <w:rsid w:val="00113804"/>
    <w:rsid w:val="00113BDB"/>
    <w:rsid w:val="00114A22"/>
    <w:rsid w:val="0011542B"/>
    <w:rsid w:val="00117370"/>
    <w:rsid w:val="0011762E"/>
    <w:rsid w:val="00117B8D"/>
    <w:rsid w:val="00117FC8"/>
    <w:rsid w:val="00120A52"/>
    <w:rsid w:val="001222F9"/>
    <w:rsid w:val="0012323E"/>
    <w:rsid w:val="001240BF"/>
    <w:rsid w:val="0012444E"/>
    <w:rsid w:val="0012498E"/>
    <w:rsid w:val="0012666A"/>
    <w:rsid w:val="001266B3"/>
    <w:rsid w:val="00127CC2"/>
    <w:rsid w:val="00127DB6"/>
    <w:rsid w:val="00130753"/>
    <w:rsid w:val="00130AA1"/>
    <w:rsid w:val="00131609"/>
    <w:rsid w:val="00131744"/>
    <w:rsid w:val="00131757"/>
    <w:rsid w:val="00131C3F"/>
    <w:rsid w:val="00131DAF"/>
    <w:rsid w:val="00132022"/>
    <w:rsid w:val="0013232F"/>
    <w:rsid w:val="0013261D"/>
    <w:rsid w:val="001326FD"/>
    <w:rsid w:val="00132C4C"/>
    <w:rsid w:val="00133060"/>
    <w:rsid w:val="0013337C"/>
    <w:rsid w:val="0013356F"/>
    <w:rsid w:val="0013371C"/>
    <w:rsid w:val="00133784"/>
    <w:rsid w:val="0013398F"/>
    <w:rsid w:val="00133AB8"/>
    <w:rsid w:val="00134426"/>
    <w:rsid w:val="00135BE6"/>
    <w:rsid w:val="00137092"/>
    <w:rsid w:val="001373A7"/>
    <w:rsid w:val="00137A6D"/>
    <w:rsid w:val="00140639"/>
    <w:rsid w:val="0014194E"/>
    <w:rsid w:val="00141D05"/>
    <w:rsid w:val="0014223D"/>
    <w:rsid w:val="0014234B"/>
    <w:rsid w:val="0014253B"/>
    <w:rsid w:val="001429DA"/>
    <w:rsid w:val="001433F6"/>
    <w:rsid w:val="00144237"/>
    <w:rsid w:val="00144D75"/>
    <w:rsid w:val="00145CB7"/>
    <w:rsid w:val="00145EF6"/>
    <w:rsid w:val="00147B0C"/>
    <w:rsid w:val="00150F6B"/>
    <w:rsid w:val="00150FEB"/>
    <w:rsid w:val="001513DD"/>
    <w:rsid w:val="0015191B"/>
    <w:rsid w:val="001520C9"/>
    <w:rsid w:val="001530F2"/>
    <w:rsid w:val="00153365"/>
    <w:rsid w:val="00154240"/>
    <w:rsid w:val="001547AD"/>
    <w:rsid w:val="001549D9"/>
    <w:rsid w:val="00154F1A"/>
    <w:rsid w:val="00156062"/>
    <w:rsid w:val="001560DA"/>
    <w:rsid w:val="00156162"/>
    <w:rsid w:val="001562FF"/>
    <w:rsid w:val="00156811"/>
    <w:rsid w:val="00156E3D"/>
    <w:rsid w:val="001570AB"/>
    <w:rsid w:val="00157BF2"/>
    <w:rsid w:val="00157EAE"/>
    <w:rsid w:val="00160903"/>
    <w:rsid w:val="00160B67"/>
    <w:rsid w:val="001616E6"/>
    <w:rsid w:val="0016259E"/>
    <w:rsid w:val="00162EE4"/>
    <w:rsid w:val="00166718"/>
    <w:rsid w:val="00167705"/>
    <w:rsid w:val="00170953"/>
    <w:rsid w:val="0017158E"/>
    <w:rsid w:val="00171633"/>
    <w:rsid w:val="00172193"/>
    <w:rsid w:val="00172587"/>
    <w:rsid w:val="001737E1"/>
    <w:rsid w:val="00175F67"/>
    <w:rsid w:val="0017619E"/>
    <w:rsid w:val="00176940"/>
    <w:rsid w:val="00176CB0"/>
    <w:rsid w:val="001771E5"/>
    <w:rsid w:val="001773FC"/>
    <w:rsid w:val="00177B94"/>
    <w:rsid w:val="001807C6"/>
    <w:rsid w:val="00180AA8"/>
    <w:rsid w:val="00180B40"/>
    <w:rsid w:val="0018148E"/>
    <w:rsid w:val="00181BCA"/>
    <w:rsid w:val="001823E6"/>
    <w:rsid w:val="00182AFE"/>
    <w:rsid w:val="00183BB5"/>
    <w:rsid w:val="001842A6"/>
    <w:rsid w:val="00184A77"/>
    <w:rsid w:val="00185583"/>
    <w:rsid w:val="00185B4E"/>
    <w:rsid w:val="00185D1B"/>
    <w:rsid w:val="0018722A"/>
    <w:rsid w:val="00187F9A"/>
    <w:rsid w:val="00190363"/>
    <w:rsid w:val="001910F4"/>
    <w:rsid w:val="00192067"/>
    <w:rsid w:val="0019292E"/>
    <w:rsid w:val="00193590"/>
    <w:rsid w:val="0019374D"/>
    <w:rsid w:val="00193873"/>
    <w:rsid w:val="0019594B"/>
    <w:rsid w:val="00195A1C"/>
    <w:rsid w:val="00196CE9"/>
    <w:rsid w:val="0019783D"/>
    <w:rsid w:val="001A0CB0"/>
    <w:rsid w:val="001A0D7C"/>
    <w:rsid w:val="001A12E7"/>
    <w:rsid w:val="001A1900"/>
    <w:rsid w:val="001A193C"/>
    <w:rsid w:val="001A2107"/>
    <w:rsid w:val="001A237E"/>
    <w:rsid w:val="001A2811"/>
    <w:rsid w:val="001A2B3D"/>
    <w:rsid w:val="001A32B3"/>
    <w:rsid w:val="001A4159"/>
    <w:rsid w:val="001A47B6"/>
    <w:rsid w:val="001A5D25"/>
    <w:rsid w:val="001A5F03"/>
    <w:rsid w:val="001A654D"/>
    <w:rsid w:val="001A74FF"/>
    <w:rsid w:val="001B049F"/>
    <w:rsid w:val="001B05D3"/>
    <w:rsid w:val="001B0B98"/>
    <w:rsid w:val="001B13DA"/>
    <w:rsid w:val="001B1807"/>
    <w:rsid w:val="001B1985"/>
    <w:rsid w:val="001B1AD3"/>
    <w:rsid w:val="001B1CD2"/>
    <w:rsid w:val="001B239B"/>
    <w:rsid w:val="001B25C5"/>
    <w:rsid w:val="001B291B"/>
    <w:rsid w:val="001B2923"/>
    <w:rsid w:val="001B374F"/>
    <w:rsid w:val="001B4206"/>
    <w:rsid w:val="001B43D2"/>
    <w:rsid w:val="001B43FB"/>
    <w:rsid w:val="001B5044"/>
    <w:rsid w:val="001B5949"/>
    <w:rsid w:val="001B610E"/>
    <w:rsid w:val="001B7618"/>
    <w:rsid w:val="001C02F4"/>
    <w:rsid w:val="001C02FA"/>
    <w:rsid w:val="001C069A"/>
    <w:rsid w:val="001C07AE"/>
    <w:rsid w:val="001C0C30"/>
    <w:rsid w:val="001C14D2"/>
    <w:rsid w:val="001C2097"/>
    <w:rsid w:val="001C2712"/>
    <w:rsid w:val="001C278E"/>
    <w:rsid w:val="001C29ED"/>
    <w:rsid w:val="001C4657"/>
    <w:rsid w:val="001C46DC"/>
    <w:rsid w:val="001C49D5"/>
    <w:rsid w:val="001C5076"/>
    <w:rsid w:val="001C70D7"/>
    <w:rsid w:val="001C7366"/>
    <w:rsid w:val="001C74CF"/>
    <w:rsid w:val="001D127D"/>
    <w:rsid w:val="001D1447"/>
    <w:rsid w:val="001D19A2"/>
    <w:rsid w:val="001D19B4"/>
    <w:rsid w:val="001D2510"/>
    <w:rsid w:val="001D2D90"/>
    <w:rsid w:val="001D3950"/>
    <w:rsid w:val="001D3D52"/>
    <w:rsid w:val="001D418F"/>
    <w:rsid w:val="001D423C"/>
    <w:rsid w:val="001D45E0"/>
    <w:rsid w:val="001D4ED3"/>
    <w:rsid w:val="001D5111"/>
    <w:rsid w:val="001D5682"/>
    <w:rsid w:val="001D5848"/>
    <w:rsid w:val="001D5D2E"/>
    <w:rsid w:val="001D7385"/>
    <w:rsid w:val="001D746C"/>
    <w:rsid w:val="001E1BFA"/>
    <w:rsid w:val="001E1FD7"/>
    <w:rsid w:val="001E27E9"/>
    <w:rsid w:val="001E29A7"/>
    <w:rsid w:val="001E42D4"/>
    <w:rsid w:val="001E45F2"/>
    <w:rsid w:val="001E5606"/>
    <w:rsid w:val="001E5C1C"/>
    <w:rsid w:val="001E5F5F"/>
    <w:rsid w:val="001E6500"/>
    <w:rsid w:val="001E7060"/>
    <w:rsid w:val="001E7261"/>
    <w:rsid w:val="001E72A9"/>
    <w:rsid w:val="001F0B3C"/>
    <w:rsid w:val="001F15A7"/>
    <w:rsid w:val="001F2E4D"/>
    <w:rsid w:val="001F3000"/>
    <w:rsid w:val="001F3763"/>
    <w:rsid w:val="001F59B1"/>
    <w:rsid w:val="001F5AFB"/>
    <w:rsid w:val="001F5DF6"/>
    <w:rsid w:val="001F611A"/>
    <w:rsid w:val="001F624F"/>
    <w:rsid w:val="001F66DA"/>
    <w:rsid w:val="001F698B"/>
    <w:rsid w:val="001F6BB6"/>
    <w:rsid w:val="001F713A"/>
    <w:rsid w:val="001F7808"/>
    <w:rsid w:val="001F79C2"/>
    <w:rsid w:val="00200950"/>
    <w:rsid w:val="0020163F"/>
    <w:rsid w:val="00201836"/>
    <w:rsid w:val="00201894"/>
    <w:rsid w:val="00201AA0"/>
    <w:rsid w:val="00201D87"/>
    <w:rsid w:val="0020239C"/>
    <w:rsid w:val="00202741"/>
    <w:rsid w:val="00202D86"/>
    <w:rsid w:val="002031D7"/>
    <w:rsid w:val="0020326F"/>
    <w:rsid w:val="00204283"/>
    <w:rsid w:val="00204CEF"/>
    <w:rsid w:val="00207D41"/>
    <w:rsid w:val="00212553"/>
    <w:rsid w:val="002125BE"/>
    <w:rsid w:val="0021291C"/>
    <w:rsid w:val="00213352"/>
    <w:rsid w:val="002135D6"/>
    <w:rsid w:val="0021382E"/>
    <w:rsid w:val="00213D9F"/>
    <w:rsid w:val="002142CB"/>
    <w:rsid w:val="0021447E"/>
    <w:rsid w:val="002151C7"/>
    <w:rsid w:val="00215936"/>
    <w:rsid w:val="00215B51"/>
    <w:rsid w:val="00215E80"/>
    <w:rsid w:val="00216C45"/>
    <w:rsid w:val="00217738"/>
    <w:rsid w:val="00217AA2"/>
    <w:rsid w:val="00217F6E"/>
    <w:rsid w:val="002205E7"/>
    <w:rsid w:val="00221EC4"/>
    <w:rsid w:val="00222AC2"/>
    <w:rsid w:val="002232B4"/>
    <w:rsid w:val="002239DE"/>
    <w:rsid w:val="00223F80"/>
    <w:rsid w:val="00225438"/>
    <w:rsid w:val="0022622D"/>
    <w:rsid w:val="002272A2"/>
    <w:rsid w:val="00227F8F"/>
    <w:rsid w:val="0023040F"/>
    <w:rsid w:val="002307A0"/>
    <w:rsid w:val="00230961"/>
    <w:rsid w:val="0023198D"/>
    <w:rsid w:val="002320D2"/>
    <w:rsid w:val="00232C04"/>
    <w:rsid w:val="00232C5F"/>
    <w:rsid w:val="00233654"/>
    <w:rsid w:val="002337AA"/>
    <w:rsid w:val="002342B8"/>
    <w:rsid w:val="00235405"/>
    <w:rsid w:val="002358E3"/>
    <w:rsid w:val="002365D0"/>
    <w:rsid w:val="002373D0"/>
    <w:rsid w:val="00237413"/>
    <w:rsid w:val="00240B5E"/>
    <w:rsid w:val="00240DD8"/>
    <w:rsid w:val="0024189F"/>
    <w:rsid w:val="00245588"/>
    <w:rsid w:val="002464C7"/>
    <w:rsid w:val="00247763"/>
    <w:rsid w:val="00250207"/>
    <w:rsid w:val="0025242C"/>
    <w:rsid w:val="00252B2B"/>
    <w:rsid w:val="00252D0D"/>
    <w:rsid w:val="00253CBD"/>
    <w:rsid w:val="00255422"/>
    <w:rsid w:val="002571CC"/>
    <w:rsid w:val="0025725C"/>
    <w:rsid w:val="002576A0"/>
    <w:rsid w:val="00260D9D"/>
    <w:rsid w:val="00262292"/>
    <w:rsid w:val="00262A4E"/>
    <w:rsid w:val="00262A80"/>
    <w:rsid w:val="00263410"/>
    <w:rsid w:val="00263AED"/>
    <w:rsid w:val="00264837"/>
    <w:rsid w:val="00265C03"/>
    <w:rsid w:val="002662EA"/>
    <w:rsid w:val="00266AFB"/>
    <w:rsid w:val="00267ACE"/>
    <w:rsid w:val="00270559"/>
    <w:rsid w:val="00270A45"/>
    <w:rsid w:val="00270FFF"/>
    <w:rsid w:val="00271185"/>
    <w:rsid w:val="0027133A"/>
    <w:rsid w:val="002717B5"/>
    <w:rsid w:val="00272528"/>
    <w:rsid w:val="00272672"/>
    <w:rsid w:val="00272A3E"/>
    <w:rsid w:val="00273ED1"/>
    <w:rsid w:val="002744F1"/>
    <w:rsid w:val="002749D5"/>
    <w:rsid w:val="00274DBD"/>
    <w:rsid w:val="00281692"/>
    <w:rsid w:val="00281B29"/>
    <w:rsid w:val="00282A16"/>
    <w:rsid w:val="002845AD"/>
    <w:rsid w:val="00285792"/>
    <w:rsid w:val="00286209"/>
    <w:rsid w:val="0028634C"/>
    <w:rsid w:val="00290006"/>
    <w:rsid w:val="002907E9"/>
    <w:rsid w:val="00290AEC"/>
    <w:rsid w:val="002916F0"/>
    <w:rsid w:val="002920FD"/>
    <w:rsid w:val="002923AC"/>
    <w:rsid w:val="00293F83"/>
    <w:rsid w:val="00294389"/>
    <w:rsid w:val="00294A5F"/>
    <w:rsid w:val="00294B11"/>
    <w:rsid w:val="00295D6F"/>
    <w:rsid w:val="002A0184"/>
    <w:rsid w:val="002A0E60"/>
    <w:rsid w:val="002A1465"/>
    <w:rsid w:val="002A1EB8"/>
    <w:rsid w:val="002A228B"/>
    <w:rsid w:val="002A2876"/>
    <w:rsid w:val="002A3AB7"/>
    <w:rsid w:val="002A3EA6"/>
    <w:rsid w:val="002A425F"/>
    <w:rsid w:val="002A47D9"/>
    <w:rsid w:val="002A574D"/>
    <w:rsid w:val="002A5857"/>
    <w:rsid w:val="002A672E"/>
    <w:rsid w:val="002A6766"/>
    <w:rsid w:val="002A7F60"/>
    <w:rsid w:val="002B0A79"/>
    <w:rsid w:val="002B1087"/>
    <w:rsid w:val="002B198E"/>
    <w:rsid w:val="002B1B5D"/>
    <w:rsid w:val="002B2090"/>
    <w:rsid w:val="002B215E"/>
    <w:rsid w:val="002B2835"/>
    <w:rsid w:val="002B28B2"/>
    <w:rsid w:val="002B32F5"/>
    <w:rsid w:val="002B3B00"/>
    <w:rsid w:val="002B4B63"/>
    <w:rsid w:val="002B5BB5"/>
    <w:rsid w:val="002C015C"/>
    <w:rsid w:val="002C0617"/>
    <w:rsid w:val="002C0D11"/>
    <w:rsid w:val="002C1423"/>
    <w:rsid w:val="002C2157"/>
    <w:rsid w:val="002C2958"/>
    <w:rsid w:val="002C29CC"/>
    <w:rsid w:val="002C2A44"/>
    <w:rsid w:val="002C2CF6"/>
    <w:rsid w:val="002C3AAA"/>
    <w:rsid w:val="002C3D3E"/>
    <w:rsid w:val="002C3E35"/>
    <w:rsid w:val="002C5A36"/>
    <w:rsid w:val="002C6061"/>
    <w:rsid w:val="002C624F"/>
    <w:rsid w:val="002C6706"/>
    <w:rsid w:val="002C68C4"/>
    <w:rsid w:val="002C70F5"/>
    <w:rsid w:val="002C73A3"/>
    <w:rsid w:val="002D1D67"/>
    <w:rsid w:val="002D2FA1"/>
    <w:rsid w:val="002D4346"/>
    <w:rsid w:val="002D4528"/>
    <w:rsid w:val="002D7572"/>
    <w:rsid w:val="002D75A1"/>
    <w:rsid w:val="002E01F8"/>
    <w:rsid w:val="002E05E6"/>
    <w:rsid w:val="002E0DF3"/>
    <w:rsid w:val="002E11B8"/>
    <w:rsid w:val="002E2454"/>
    <w:rsid w:val="002E305B"/>
    <w:rsid w:val="002E3A19"/>
    <w:rsid w:val="002E515E"/>
    <w:rsid w:val="002E52F4"/>
    <w:rsid w:val="002E6106"/>
    <w:rsid w:val="002E6180"/>
    <w:rsid w:val="002E75C0"/>
    <w:rsid w:val="002E778A"/>
    <w:rsid w:val="002E7EF7"/>
    <w:rsid w:val="002F09CC"/>
    <w:rsid w:val="002F16BD"/>
    <w:rsid w:val="002F16DC"/>
    <w:rsid w:val="002F2EB0"/>
    <w:rsid w:val="002F3339"/>
    <w:rsid w:val="002F3D84"/>
    <w:rsid w:val="002F4398"/>
    <w:rsid w:val="002F4971"/>
    <w:rsid w:val="002F5A94"/>
    <w:rsid w:val="002F5E47"/>
    <w:rsid w:val="002F646C"/>
    <w:rsid w:val="002F6B7C"/>
    <w:rsid w:val="002F6EE0"/>
    <w:rsid w:val="002F74AD"/>
    <w:rsid w:val="002F7507"/>
    <w:rsid w:val="002F7FC6"/>
    <w:rsid w:val="0030049D"/>
    <w:rsid w:val="00300AC5"/>
    <w:rsid w:val="003016DE"/>
    <w:rsid w:val="00301D3F"/>
    <w:rsid w:val="00302656"/>
    <w:rsid w:val="00303C14"/>
    <w:rsid w:val="00305972"/>
    <w:rsid w:val="003059EA"/>
    <w:rsid w:val="003069FC"/>
    <w:rsid w:val="00306FF0"/>
    <w:rsid w:val="00310461"/>
    <w:rsid w:val="00311B9E"/>
    <w:rsid w:val="00311BD3"/>
    <w:rsid w:val="00311F16"/>
    <w:rsid w:val="003127FD"/>
    <w:rsid w:val="00312B57"/>
    <w:rsid w:val="00315B54"/>
    <w:rsid w:val="00315F43"/>
    <w:rsid w:val="0031697A"/>
    <w:rsid w:val="003212CB"/>
    <w:rsid w:val="003236F3"/>
    <w:rsid w:val="00323CAB"/>
    <w:rsid w:val="00324BAB"/>
    <w:rsid w:val="00324CAD"/>
    <w:rsid w:val="00324F04"/>
    <w:rsid w:val="003250E1"/>
    <w:rsid w:val="0032557C"/>
    <w:rsid w:val="003257CD"/>
    <w:rsid w:val="00326222"/>
    <w:rsid w:val="00327552"/>
    <w:rsid w:val="0032769E"/>
    <w:rsid w:val="003276AD"/>
    <w:rsid w:val="00327756"/>
    <w:rsid w:val="00327C6E"/>
    <w:rsid w:val="003308B2"/>
    <w:rsid w:val="003314F0"/>
    <w:rsid w:val="0033184E"/>
    <w:rsid w:val="00334442"/>
    <w:rsid w:val="0033468A"/>
    <w:rsid w:val="003361FF"/>
    <w:rsid w:val="00336B9A"/>
    <w:rsid w:val="00337285"/>
    <w:rsid w:val="0033780C"/>
    <w:rsid w:val="00337939"/>
    <w:rsid w:val="00337C17"/>
    <w:rsid w:val="00340597"/>
    <w:rsid w:val="003418A8"/>
    <w:rsid w:val="00342194"/>
    <w:rsid w:val="003430EB"/>
    <w:rsid w:val="0034322D"/>
    <w:rsid w:val="00343A9F"/>
    <w:rsid w:val="0034482B"/>
    <w:rsid w:val="00344864"/>
    <w:rsid w:val="00344944"/>
    <w:rsid w:val="003450F5"/>
    <w:rsid w:val="0034736C"/>
    <w:rsid w:val="00347B50"/>
    <w:rsid w:val="0035001B"/>
    <w:rsid w:val="00350E60"/>
    <w:rsid w:val="0035211D"/>
    <w:rsid w:val="00352251"/>
    <w:rsid w:val="0035365A"/>
    <w:rsid w:val="00353767"/>
    <w:rsid w:val="003537EF"/>
    <w:rsid w:val="00353BE8"/>
    <w:rsid w:val="00353FEF"/>
    <w:rsid w:val="00355A5B"/>
    <w:rsid w:val="00355E66"/>
    <w:rsid w:val="00356236"/>
    <w:rsid w:val="0035626F"/>
    <w:rsid w:val="00357219"/>
    <w:rsid w:val="00357F40"/>
    <w:rsid w:val="00360727"/>
    <w:rsid w:val="00360873"/>
    <w:rsid w:val="0036192B"/>
    <w:rsid w:val="00361A64"/>
    <w:rsid w:val="00362241"/>
    <w:rsid w:val="0036391F"/>
    <w:rsid w:val="003639A9"/>
    <w:rsid w:val="00363D4A"/>
    <w:rsid w:val="00363D6C"/>
    <w:rsid w:val="00363E94"/>
    <w:rsid w:val="00364E3E"/>
    <w:rsid w:val="00364EDC"/>
    <w:rsid w:val="003660E5"/>
    <w:rsid w:val="00366308"/>
    <w:rsid w:val="003666B0"/>
    <w:rsid w:val="00366AFF"/>
    <w:rsid w:val="003674E8"/>
    <w:rsid w:val="00370556"/>
    <w:rsid w:val="00370748"/>
    <w:rsid w:val="0037238A"/>
    <w:rsid w:val="00372BF0"/>
    <w:rsid w:val="00373A50"/>
    <w:rsid w:val="00373AD9"/>
    <w:rsid w:val="00373AEC"/>
    <w:rsid w:val="003763D6"/>
    <w:rsid w:val="00376AB9"/>
    <w:rsid w:val="00376F28"/>
    <w:rsid w:val="003773D0"/>
    <w:rsid w:val="0037774B"/>
    <w:rsid w:val="00377BE0"/>
    <w:rsid w:val="003806ED"/>
    <w:rsid w:val="00381504"/>
    <w:rsid w:val="003815DD"/>
    <w:rsid w:val="00381813"/>
    <w:rsid w:val="00383884"/>
    <w:rsid w:val="00383EBF"/>
    <w:rsid w:val="003850F8"/>
    <w:rsid w:val="003864A6"/>
    <w:rsid w:val="00386F33"/>
    <w:rsid w:val="00386F5E"/>
    <w:rsid w:val="00387375"/>
    <w:rsid w:val="0039273C"/>
    <w:rsid w:val="00392C53"/>
    <w:rsid w:val="0039396B"/>
    <w:rsid w:val="003945AF"/>
    <w:rsid w:val="00394C3B"/>
    <w:rsid w:val="003957A4"/>
    <w:rsid w:val="00395B37"/>
    <w:rsid w:val="00395E2A"/>
    <w:rsid w:val="00396B84"/>
    <w:rsid w:val="003A009A"/>
    <w:rsid w:val="003A3ABA"/>
    <w:rsid w:val="003A3EA7"/>
    <w:rsid w:val="003A54D2"/>
    <w:rsid w:val="003A56C0"/>
    <w:rsid w:val="003A583E"/>
    <w:rsid w:val="003A612E"/>
    <w:rsid w:val="003A618A"/>
    <w:rsid w:val="003A6541"/>
    <w:rsid w:val="003A742E"/>
    <w:rsid w:val="003A7CB3"/>
    <w:rsid w:val="003A7D15"/>
    <w:rsid w:val="003B0299"/>
    <w:rsid w:val="003B1391"/>
    <w:rsid w:val="003B1A0F"/>
    <w:rsid w:val="003B1A4D"/>
    <w:rsid w:val="003B1B1E"/>
    <w:rsid w:val="003B4185"/>
    <w:rsid w:val="003B42F5"/>
    <w:rsid w:val="003B4785"/>
    <w:rsid w:val="003B5C2A"/>
    <w:rsid w:val="003B5FF1"/>
    <w:rsid w:val="003B6041"/>
    <w:rsid w:val="003B666A"/>
    <w:rsid w:val="003B6D89"/>
    <w:rsid w:val="003B709B"/>
    <w:rsid w:val="003B73DE"/>
    <w:rsid w:val="003B7515"/>
    <w:rsid w:val="003C13D1"/>
    <w:rsid w:val="003C1AAE"/>
    <w:rsid w:val="003C203D"/>
    <w:rsid w:val="003C232C"/>
    <w:rsid w:val="003C2441"/>
    <w:rsid w:val="003C386D"/>
    <w:rsid w:val="003C49A2"/>
    <w:rsid w:val="003C4A67"/>
    <w:rsid w:val="003C4E5D"/>
    <w:rsid w:val="003C4E93"/>
    <w:rsid w:val="003C59FA"/>
    <w:rsid w:val="003C5EF0"/>
    <w:rsid w:val="003C69F7"/>
    <w:rsid w:val="003C7699"/>
    <w:rsid w:val="003D00A5"/>
    <w:rsid w:val="003D3253"/>
    <w:rsid w:val="003D32DA"/>
    <w:rsid w:val="003D36FD"/>
    <w:rsid w:val="003D3879"/>
    <w:rsid w:val="003D4338"/>
    <w:rsid w:val="003D49D2"/>
    <w:rsid w:val="003D4F33"/>
    <w:rsid w:val="003D53CE"/>
    <w:rsid w:val="003D5739"/>
    <w:rsid w:val="003D578C"/>
    <w:rsid w:val="003D68B4"/>
    <w:rsid w:val="003D710E"/>
    <w:rsid w:val="003E00D2"/>
    <w:rsid w:val="003E01FD"/>
    <w:rsid w:val="003E02F0"/>
    <w:rsid w:val="003E085C"/>
    <w:rsid w:val="003E140B"/>
    <w:rsid w:val="003E1D0D"/>
    <w:rsid w:val="003E27C0"/>
    <w:rsid w:val="003E295D"/>
    <w:rsid w:val="003E535F"/>
    <w:rsid w:val="003E5E28"/>
    <w:rsid w:val="003E6347"/>
    <w:rsid w:val="003E6F9C"/>
    <w:rsid w:val="003E722E"/>
    <w:rsid w:val="003F0DF3"/>
    <w:rsid w:val="003F0E7E"/>
    <w:rsid w:val="003F1AB8"/>
    <w:rsid w:val="003F1D88"/>
    <w:rsid w:val="003F2589"/>
    <w:rsid w:val="003F26CB"/>
    <w:rsid w:val="003F280B"/>
    <w:rsid w:val="003F2835"/>
    <w:rsid w:val="003F2A23"/>
    <w:rsid w:val="003F2F2B"/>
    <w:rsid w:val="003F2FAD"/>
    <w:rsid w:val="003F34F7"/>
    <w:rsid w:val="003F390B"/>
    <w:rsid w:val="003F416E"/>
    <w:rsid w:val="003F48B1"/>
    <w:rsid w:val="003F4CCE"/>
    <w:rsid w:val="003F57A1"/>
    <w:rsid w:val="003F6433"/>
    <w:rsid w:val="003F7049"/>
    <w:rsid w:val="003F72F0"/>
    <w:rsid w:val="003F79C1"/>
    <w:rsid w:val="0040059F"/>
    <w:rsid w:val="004006AC"/>
    <w:rsid w:val="004008EB"/>
    <w:rsid w:val="00400C35"/>
    <w:rsid w:val="00401884"/>
    <w:rsid w:val="004021BE"/>
    <w:rsid w:val="0040231E"/>
    <w:rsid w:val="004029F5"/>
    <w:rsid w:val="00402D25"/>
    <w:rsid w:val="00404B9A"/>
    <w:rsid w:val="00404E41"/>
    <w:rsid w:val="00406990"/>
    <w:rsid w:val="00410011"/>
    <w:rsid w:val="00410302"/>
    <w:rsid w:val="004103E4"/>
    <w:rsid w:val="004105F2"/>
    <w:rsid w:val="00410B93"/>
    <w:rsid w:val="00410BEF"/>
    <w:rsid w:val="00411E27"/>
    <w:rsid w:val="00412252"/>
    <w:rsid w:val="00412CE2"/>
    <w:rsid w:val="0041377D"/>
    <w:rsid w:val="00413C46"/>
    <w:rsid w:val="00413FAC"/>
    <w:rsid w:val="004144FD"/>
    <w:rsid w:val="00414668"/>
    <w:rsid w:val="00414D10"/>
    <w:rsid w:val="00415B0A"/>
    <w:rsid w:val="0041606A"/>
    <w:rsid w:val="00416598"/>
    <w:rsid w:val="004174B6"/>
    <w:rsid w:val="004176FC"/>
    <w:rsid w:val="0042135A"/>
    <w:rsid w:val="00422B3B"/>
    <w:rsid w:val="0042305C"/>
    <w:rsid w:val="004236F8"/>
    <w:rsid w:val="00423AA0"/>
    <w:rsid w:val="00423E99"/>
    <w:rsid w:val="00424416"/>
    <w:rsid w:val="00425617"/>
    <w:rsid w:val="00425679"/>
    <w:rsid w:val="00425BAF"/>
    <w:rsid w:val="00425D34"/>
    <w:rsid w:val="00426AEB"/>
    <w:rsid w:val="00426C6D"/>
    <w:rsid w:val="00426D06"/>
    <w:rsid w:val="00426FE9"/>
    <w:rsid w:val="004279C2"/>
    <w:rsid w:val="00427DFA"/>
    <w:rsid w:val="0043008F"/>
    <w:rsid w:val="0043022B"/>
    <w:rsid w:val="00430AA2"/>
    <w:rsid w:val="004316F9"/>
    <w:rsid w:val="00432662"/>
    <w:rsid w:val="004327CE"/>
    <w:rsid w:val="00432B0A"/>
    <w:rsid w:val="00432E73"/>
    <w:rsid w:val="0043310D"/>
    <w:rsid w:val="004331DF"/>
    <w:rsid w:val="004333CB"/>
    <w:rsid w:val="00433BA8"/>
    <w:rsid w:val="00434BCE"/>
    <w:rsid w:val="004358FE"/>
    <w:rsid w:val="00436999"/>
    <w:rsid w:val="004373F6"/>
    <w:rsid w:val="004406D9"/>
    <w:rsid w:val="00441E2E"/>
    <w:rsid w:val="004421A9"/>
    <w:rsid w:val="004429EF"/>
    <w:rsid w:val="00442AAA"/>
    <w:rsid w:val="00443285"/>
    <w:rsid w:val="00443553"/>
    <w:rsid w:val="00443ACC"/>
    <w:rsid w:val="00444AE9"/>
    <w:rsid w:val="00446A57"/>
    <w:rsid w:val="0044704C"/>
    <w:rsid w:val="00447851"/>
    <w:rsid w:val="00447956"/>
    <w:rsid w:val="00450020"/>
    <w:rsid w:val="004504C1"/>
    <w:rsid w:val="00450B04"/>
    <w:rsid w:val="00450EBB"/>
    <w:rsid w:val="0045313A"/>
    <w:rsid w:val="004536B4"/>
    <w:rsid w:val="00454232"/>
    <w:rsid w:val="0045446D"/>
    <w:rsid w:val="0045461B"/>
    <w:rsid w:val="00454D8A"/>
    <w:rsid w:val="00456AE2"/>
    <w:rsid w:val="00456B60"/>
    <w:rsid w:val="004605E4"/>
    <w:rsid w:val="00461448"/>
    <w:rsid w:val="0046170E"/>
    <w:rsid w:val="00461D7C"/>
    <w:rsid w:val="0046278A"/>
    <w:rsid w:val="004629D9"/>
    <w:rsid w:val="00462B07"/>
    <w:rsid w:val="00462B78"/>
    <w:rsid w:val="0046324A"/>
    <w:rsid w:val="00463C19"/>
    <w:rsid w:val="00463CD9"/>
    <w:rsid w:val="004646A4"/>
    <w:rsid w:val="004647A5"/>
    <w:rsid w:val="004648B9"/>
    <w:rsid w:val="004649F0"/>
    <w:rsid w:val="00464D6F"/>
    <w:rsid w:val="00464ED6"/>
    <w:rsid w:val="00465454"/>
    <w:rsid w:val="004659B3"/>
    <w:rsid w:val="0046645A"/>
    <w:rsid w:val="0046673B"/>
    <w:rsid w:val="004668E6"/>
    <w:rsid w:val="0046699B"/>
    <w:rsid w:val="00470BA1"/>
    <w:rsid w:val="00470CB6"/>
    <w:rsid w:val="0047229B"/>
    <w:rsid w:val="004726CD"/>
    <w:rsid w:val="00473593"/>
    <w:rsid w:val="00473D6B"/>
    <w:rsid w:val="00474DCE"/>
    <w:rsid w:val="00475C29"/>
    <w:rsid w:val="00476781"/>
    <w:rsid w:val="00476DF5"/>
    <w:rsid w:val="00477AB1"/>
    <w:rsid w:val="004802DA"/>
    <w:rsid w:val="00480526"/>
    <w:rsid w:val="004820D1"/>
    <w:rsid w:val="0048230A"/>
    <w:rsid w:val="00482E05"/>
    <w:rsid w:val="00482F57"/>
    <w:rsid w:val="004831BE"/>
    <w:rsid w:val="0048338A"/>
    <w:rsid w:val="00483725"/>
    <w:rsid w:val="00483FB3"/>
    <w:rsid w:val="004841EB"/>
    <w:rsid w:val="00484324"/>
    <w:rsid w:val="004844AB"/>
    <w:rsid w:val="004853CB"/>
    <w:rsid w:val="00485CAB"/>
    <w:rsid w:val="00485DFF"/>
    <w:rsid w:val="0048783A"/>
    <w:rsid w:val="00487B27"/>
    <w:rsid w:val="00490AC8"/>
    <w:rsid w:val="00491CCB"/>
    <w:rsid w:val="00492D80"/>
    <w:rsid w:val="00493269"/>
    <w:rsid w:val="00493336"/>
    <w:rsid w:val="00493FBC"/>
    <w:rsid w:val="00494C0A"/>
    <w:rsid w:val="00494F3A"/>
    <w:rsid w:val="004954C8"/>
    <w:rsid w:val="00495CCA"/>
    <w:rsid w:val="004965B7"/>
    <w:rsid w:val="004965C4"/>
    <w:rsid w:val="00496789"/>
    <w:rsid w:val="00496D76"/>
    <w:rsid w:val="00496EFA"/>
    <w:rsid w:val="00497948"/>
    <w:rsid w:val="00497D33"/>
    <w:rsid w:val="004A261B"/>
    <w:rsid w:val="004A2E52"/>
    <w:rsid w:val="004A3D44"/>
    <w:rsid w:val="004A43C9"/>
    <w:rsid w:val="004A458A"/>
    <w:rsid w:val="004A5979"/>
    <w:rsid w:val="004A7039"/>
    <w:rsid w:val="004B0C85"/>
    <w:rsid w:val="004B1BBF"/>
    <w:rsid w:val="004B1C4D"/>
    <w:rsid w:val="004B1FA3"/>
    <w:rsid w:val="004B2282"/>
    <w:rsid w:val="004B23C9"/>
    <w:rsid w:val="004B330E"/>
    <w:rsid w:val="004B3D69"/>
    <w:rsid w:val="004B3E97"/>
    <w:rsid w:val="004B45F4"/>
    <w:rsid w:val="004B4825"/>
    <w:rsid w:val="004B77E0"/>
    <w:rsid w:val="004C00BA"/>
    <w:rsid w:val="004C21E2"/>
    <w:rsid w:val="004C3FB1"/>
    <w:rsid w:val="004C423F"/>
    <w:rsid w:val="004C425A"/>
    <w:rsid w:val="004C4A43"/>
    <w:rsid w:val="004C55F4"/>
    <w:rsid w:val="004C5781"/>
    <w:rsid w:val="004C58BF"/>
    <w:rsid w:val="004C5ABA"/>
    <w:rsid w:val="004C64E5"/>
    <w:rsid w:val="004C7F11"/>
    <w:rsid w:val="004D1E4A"/>
    <w:rsid w:val="004D245D"/>
    <w:rsid w:val="004D4083"/>
    <w:rsid w:val="004D4B1C"/>
    <w:rsid w:val="004D4EE4"/>
    <w:rsid w:val="004D5424"/>
    <w:rsid w:val="004D5CFE"/>
    <w:rsid w:val="004D646C"/>
    <w:rsid w:val="004D685C"/>
    <w:rsid w:val="004D6BA4"/>
    <w:rsid w:val="004D6EFB"/>
    <w:rsid w:val="004E0188"/>
    <w:rsid w:val="004E0CA6"/>
    <w:rsid w:val="004E0DC9"/>
    <w:rsid w:val="004E0E1F"/>
    <w:rsid w:val="004E1A37"/>
    <w:rsid w:val="004E1D5E"/>
    <w:rsid w:val="004E3460"/>
    <w:rsid w:val="004E38FF"/>
    <w:rsid w:val="004E396E"/>
    <w:rsid w:val="004E3AC4"/>
    <w:rsid w:val="004E3EC3"/>
    <w:rsid w:val="004E53FA"/>
    <w:rsid w:val="004E57D9"/>
    <w:rsid w:val="004E5F3A"/>
    <w:rsid w:val="004E6769"/>
    <w:rsid w:val="004E6D55"/>
    <w:rsid w:val="004E73CE"/>
    <w:rsid w:val="004E7923"/>
    <w:rsid w:val="004E7E8F"/>
    <w:rsid w:val="004E7EE2"/>
    <w:rsid w:val="004F0E00"/>
    <w:rsid w:val="004F1537"/>
    <w:rsid w:val="004F18C3"/>
    <w:rsid w:val="004F1C11"/>
    <w:rsid w:val="004F2784"/>
    <w:rsid w:val="004F2CCA"/>
    <w:rsid w:val="004F46BB"/>
    <w:rsid w:val="004F4FD5"/>
    <w:rsid w:val="004F58C7"/>
    <w:rsid w:val="004F58CA"/>
    <w:rsid w:val="004F5A4C"/>
    <w:rsid w:val="004F63E2"/>
    <w:rsid w:val="004F7CF4"/>
    <w:rsid w:val="005001C1"/>
    <w:rsid w:val="00502D7A"/>
    <w:rsid w:val="00503693"/>
    <w:rsid w:val="00503B92"/>
    <w:rsid w:val="00504014"/>
    <w:rsid w:val="0050432A"/>
    <w:rsid w:val="00504B49"/>
    <w:rsid w:val="00504BC5"/>
    <w:rsid w:val="00505B92"/>
    <w:rsid w:val="00506B9E"/>
    <w:rsid w:val="00510522"/>
    <w:rsid w:val="00510957"/>
    <w:rsid w:val="00510983"/>
    <w:rsid w:val="00510B8A"/>
    <w:rsid w:val="00510D15"/>
    <w:rsid w:val="005113B1"/>
    <w:rsid w:val="00511E69"/>
    <w:rsid w:val="005148CE"/>
    <w:rsid w:val="00514D6C"/>
    <w:rsid w:val="00515656"/>
    <w:rsid w:val="005157A7"/>
    <w:rsid w:val="00515DEA"/>
    <w:rsid w:val="0051651C"/>
    <w:rsid w:val="00516B46"/>
    <w:rsid w:val="0051727F"/>
    <w:rsid w:val="00517DBA"/>
    <w:rsid w:val="005209A6"/>
    <w:rsid w:val="005209C0"/>
    <w:rsid w:val="00520E53"/>
    <w:rsid w:val="00520FB7"/>
    <w:rsid w:val="00523132"/>
    <w:rsid w:val="00523483"/>
    <w:rsid w:val="0052363F"/>
    <w:rsid w:val="00523D3C"/>
    <w:rsid w:val="005240FC"/>
    <w:rsid w:val="00524956"/>
    <w:rsid w:val="00524CBD"/>
    <w:rsid w:val="00524E72"/>
    <w:rsid w:val="005250B0"/>
    <w:rsid w:val="005260A9"/>
    <w:rsid w:val="0052644B"/>
    <w:rsid w:val="00526641"/>
    <w:rsid w:val="005301C3"/>
    <w:rsid w:val="005308B2"/>
    <w:rsid w:val="00530CC5"/>
    <w:rsid w:val="0053109B"/>
    <w:rsid w:val="005314DD"/>
    <w:rsid w:val="00532FF9"/>
    <w:rsid w:val="00533274"/>
    <w:rsid w:val="00534953"/>
    <w:rsid w:val="005349CC"/>
    <w:rsid w:val="00534B22"/>
    <w:rsid w:val="00535190"/>
    <w:rsid w:val="00535680"/>
    <w:rsid w:val="00535E0F"/>
    <w:rsid w:val="00535FC9"/>
    <w:rsid w:val="00536537"/>
    <w:rsid w:val="00536B90"/>
    <w:rsid w:val="005370AD"/>
    <w:rsid w:val="005375F8"/>
    <w:rsid w:val="00540A21"/>
    <w:rsid w:val="00540CEC"/>
    <w:rsid w:val="0054100C"/>
    <w:rsid w:val="00541A28"/>
    <w:rsid w:val="00541AFA"/>
    <w:rsid w:val="0054282F"/>
    <w:rsid w:val="00543CFF"/>
    <w:rsid w:val="00543EFD"/>
    <w:rsid w:val="0054433C"/>
    <w:rsid w:val="00546677"/>
    <w:rsid w:val="005467FA"/>
    <w:rsid w:val="0054779D"/>
    <w:rsid w:val="00547A30"/>
    <w:rsid w:val="0055186C"/>
    <w:rsid w:val="00551BB9"/>
    <w:rsid w:val="00552346"/>
    <w:rsid w:val="005530B3"/>
    <w:rsid w:val="00553643"/>
    <w:rsid w:val="0055395B"/>
    <w:rsid w:val="00554E4B"/>
    <w:rsid w:val="00555EFF"/>
    <w:rsid w:val="00556EAD"/>
    <w:rsid w:val="00557964"/>
    <w:rsid w:val="005602A6"/>
    <w:rsid w:val="00561354"/>
    <w:rsid w:val="00562CCB"/>
    <w:rsid w:val="005635ED"/>
    <w:rsid w:val="00563CBE"/>
    <w:rsid w:val="00564B1C"/>
    <w:rsid w:val="00564C84"/>
    <w:rsid w:val="00565E1A"/>
    <w:rsid w:val="00566175"/>
    <w:rsid w:val="0056621B"/>
    <w:rsid w:val="00567503"/>
    <w:rsid w:val="0056758D"/>
    <w:rsid w:val="00567901"/>
    <w:rsid w:val="0057113C"/>
    <w:rsid w:val="00571F00"/>
    <w:rsid w:val="0057201D"/>
    <w:rsid w:val="005721B5"/>
    <w:rsid w:val="0057349D"/>
    <w:rsid w:val="00575587"/>
    <w:rsid w:val="00576591"/>
    <w:rsid w:val="00576AA0"/>
    <w:rsid w:val="00577675"/>
    <w:rsid w:val="0057773C"/>
    <w:rsid w:val="00583839"/>
    <w:rsid w:val="00583F8D"/>
    <w:rsid w:val="0058442B"/>
    <w:rsid w:val="005847EB"/>
    <w:rsid w:val="00584891"/>
    <w:rsid w:val="00584F47"/>
    <w:rsid w:val="005858A4"/>
    <w:rsid w:val="00585EEC"/>
    <w:rsid w:val="00587805"/>
    <w:rsid w:val="00587B7F"/>
    <w:rsid w:val="00587EE3"/>
    <w:rsid w:val="005906BD"/>
    <w:rsid w:val="00590981"/>
    <w:rsid w:val="00590AE7"/>
    <w:rsid w:val="005915A1"/>
    <w:rsid w:val="00591657"/>
    <w:rsid w:val="00592A06"/>
    <w:rsid w:val="00592C04"/>
    <w:rsid w:val="00593BD7"/>
    <w:rsid w:val="00594312"/>
    <w:rsid w:val="005946C9"/>
    <w:rsid w:val="005951F8"/>
    <w:rsid w:val="00595480"/>
    <w:rsid w:val="00595C48"/>
    <w:rsid w:val="00597572"/>
    <w:rsid w:val="005977FC"/>
    <w:rsid w:val="005A0309"/>
    <w:rsid w:val="005A2652"/>
    <w:rsid w:val="005A28EE"/>
    <w:rsid w:val="005A3AC5"/>
    <w:rsid w:val="005A3C9C"/>
    <w:rsid w:val="005A4AD8"/>
    <w:rsid w:val="005A69EC"/>
    <w:rsid w:val="005A7209"/>
    <w:rsid w:val="005B0AF1"/>
    <w:rsid w:val="005B0C0C"/>
    <w:rsid w:val="005B0DB8"/>
    <w:rsid w:val="005B141B"/>
    <w:rsid w:val="005B2B4A"/>
    <w:rsid w:val="005B53E0"/>
    <w:rsid w:val="005B62F0"/>
    <w:rsid w:val="005C024B"/>
    <w:rsid w:val="005C0E11"/>
    <w:rsid w:val="005C0F99"/>
    <w:rsid w:val="005C1FB1"/>
    <w:rsid w:val="005C20D6"/>
    <w:rsid w:val="005C2125"/>
    <w:rsid w:val="005C572C"/>
    <w:rsid w:val="005C62E9"/>
    <w:rsid w:val="005C65AB"/>
    <w:rsid w:val="005C75D0"/>
    <w:rsid w:val="005C789E"/>
    <w:rsid w:val="005D00DB"/>
    <w:rsid w:val="005D01A5"/>
    <w:rsid w:val="005D0253"/>
    <w:rsid w:val="005D062D"/>
    <w:rsid w:val="005D0A4A"/>
    <w:rsid w:val="005D0F04"/>
    <w:rsid w:val="005D15AA"/>
    <w:rsid w:val="005D17BA"/>
    <w:rsid w:val="005D215B"/>
    <w:rsid w:val="005D2352"/>
    <w:rsid w:val="005D2369"/>
    <w:rsid w:val="005D3457"/>
    <w:rsid w:val="005D3831"/>
    <w:rsid w:val="005D4C9A"/>
    <w:rsid w:val="005D5407"/>
    <w:rsid w:val="005D5E5A"/>
    <w:rsid w:val="005D5EF0"/>
    <w:rsid w:val="005D642C"/>
    <w:rsid w:val="005D65AE"/>
    <w:rsid w:val="005D65D9"/>
    <w:rsid w:val="005D6AB6"/>
    <w:rsid w:val="005D7CDD"/>
    <w:rsid w:val="005E0718"/>
    <w:rsid w:val="005E0AEC"/>
    <w:rsid w:val="005E0C48"/>
    <w:rsid w:val="005E0D46"/>
    <w:rsid w:val="005E0EEF"/>
    <w:rsid w:val="005E2104"/>
    <w:rsid w:val="005E2105"/>
    <w:rsid w:val="005E23C4"/>
    <w:rsid w:val="005E2FC8"/>
    <w:rsid w:val="005E37E5"/>
    <w:rsid w:val="005E4EE7"/>
    <w:rsid w:val="005E527C"/>
    <w:rsid w:val="005E5EB8"/>
    <w:rsid w:val="005F0024"/>
    <w:rsid w:val="005F0434"/>
    <w:rsid w:val="005F0550"/>
    <w:rsid w:val="005F17A2"/>
    <w:rsid w:val="005F1F86"/>
    <w:rsid w:val="005F2E67"/>
    <w:rsid w:val="005F3810"/>
    <w:rsid w:val="005F395F"/>
    <w:rsid w:val="005F3EE3"/>
    <w:rsid w:val="005F40F4"/>
    <w:rsid w:val="005F425F"/>
    <w:rsid w:val="005F590B"/>
    <w:rsid w:val="005F5CAD"/>
    <w:rsid w:val="005F5E85"/>
    <w:rsid w:val="005F70DD"/>
    <w:rsid w:val="005F7A05"/>
    <w:rsid w:val="005F7EBF"/>
    <w:rsid w:val="0060067B"/>
    <w:rsid w:val="00601421"/>
    <w:rsid w:val="006014BE"/>
    <w:rsid w:val="006020FF"/>
    <w:rsid w:val="00603858"/>
    <w:rsid w:val="0060404F"/>
    <w:rsid w:val="0060455B"/>
    <w:rsid w:val="00604A8C"/>
    <w:rsid w:val="00604E41"/>
    <w:rsid w:val="00604EA1"/>
    <w:rsid w:val="00604EC7"/>
    <w:rsid w:val="006051C6"/>
    <w:rsid w:val="006072CC"/>
    <w:rsid w:val="00607B3E"/>
    <w:rsid w:val="006102DE"/>
    <w:rsid w:val="00610B13"/>
    <w:rsid w:val="006110F9"/>
    <w:rsid w:val="0061325A"/>
    <w:rsid w:val="00613334"/>
    <w:rsid w:val="0061364F"/>
    <w:rsid w:val="00614BF2"/>
    <w:rsid w:val="00614C3B"/>
    <w:rsid w:val="0061524D"/>
    <w:rsid w:val="00615458"/>
    <w:rsid w:val="00615C4A"/>
    <w:rsid w:val="00615CFD"/>
    <w:rsid w:val="00615D8E"/>
    <w:rsid w:val="00616FB7"/>
    <w:rsid w:val="00620277"/>
    <w:rsid w:val="00620802"/>
    <w:rsid w:val="00620A2B"/>
    <w:rsid w:val="00621DF5"/>
    <w:rsid w:val="00621DFB"/>
    <w:rsid w:val="006231BA"/>
    <w:rsid w:val="00623BD7"/>
    <w:rsid w:val="00624106"/>
    <w:rsid w:val="0062435C"/>
    <w:rsid w:val="006247B5"/>
    <w:rsid w:val="00625DBD"/>
    <w:rsid w:val="006260D0"/>
    <w:rsid w:val="006265DC"/>
    <w:rsid w:val="006270DF"/>
    <w:rsid w:val="0062724D"/>
    <w:rsid w:val="00630356"/>
    <w:rsid w:val="0063086A"/>
    <w:rsid w:val="00631E7D"/>
    <w:rsid w:val="00632266"/>
    <w:rsid w:val="00634D4B"/>
    <w:rsid w:val="00635118"/>
    <w:rsid w:val="00635EC7"/>
    <w:rsid w:val="00636F1E"/>
    <w:rsid w:val="0063746E"/>
    <w:rsid w:val="00637C1F"/>
    <w:rsid w:val="00640B9C"/>
    <w:rsid w:val="00641986"/>
    <w:rsid w:val="006426E0"/>
    <w:rsid w:val="00643A68"/>
    <w:rsid w:val="006442E4"/>
    <w:rsid w:val="006446D1"/>
    <w:rsid w:val="00644949"/>
    <w:rsid w:val="00644BD7"/>
    <w:rsid w:val="00645189"/>
    <w:rsid w:val="006453D1"/>
    <w:rsid w:val="00646123"/>
    <w:rsid w:val="00647A5E"/>
    <w:rsid w:val="00650552"/>
    <w:rsid w:val="00651324"/>
    <w:rsid w:val="00651517"/>
    <w:rsid w:val="00651DD0"/>
    <w:rsid w:val="006522DC"/>
    <w:rsid w:val="006528E8"/>
    <w:rsid w:val="00653EB6"/>
    <w:rsid w:val="00653F48"/>
    <w:rsid w:val="00654168"/>
    <w:rsid w:val="006552AF"/>
    <w:rsid w:val="006555A6"/>
    <w:rsid w:val="006558B4"/>
    <w:rsid w:val="00655CDD"/>
    <w:rsid w:val="006564A5"/>
    <w:rsid w:val="0065656A"/>
    <w:rsid w:val="00657613"/>
    <w:rsid w:val="00657C50"/>
    <w:rsid w:val="006600C6"/>
    <w:rsid w:val="006604A0"/>
    <w:rsid w:val="006606EB"/>
    <w:rsid w:val="00660C69"/>
    <w:rsid w:val="00660FDD"/>
    <w:rsid w:val="00661BFB"/>
    <w:rsid w:val="006628B7"/>
    <w:rsid w:val="00664AC1"/>
    <w:rsid w:val="00664D48"/>
    <w:rsid w:val="00664FB3"/>
    <w:rsid w:val="00665860"/>
    <w:rsid w:val="00665C29"/>
    <w:rsid w:val="00665E3A"/>
    <w:rsid w:val="00666DE6"/>
    <w:rsid w:val="0066704B"/>
    <w:rsid w:val="006671C6"/>
    <w:rsid w:val="006679A8"/>
    <w:rsid w:val="00670988"/>
    <w:rsid w:val="0067159E"/>
    <w:rsid w:val="00671DFF"/>
    <w:rsid w:val="006725FC"/>
    <w:rsid w:val="00672794"/>
    <w:rsid w:val="0067288B"/>
    <w:rsid w:val="00673211"/>
    <w:rsid w:val="00673A04"/>
    <w:rsid w:val="00674589"/>
    <w:rsid w:val="00674E43"/>
    <w:rsid w:val="00677FE6"/>
    <w:rsid w:val="006814FE"/>
    <w:rsid w:val="00681531"/>
    <w:rsid w:val="00681EEE"/>
    <w:rsid w:val="00682134"/>
    <w:rsid w:val="0068315A"/>
    <w:rsid w:val="006844E4"/>
    <w:rsid w:val="00687147"/>
    <w:rsid w:val="00690006"/>
    <w:rsid w:val="0069038A"/>
    <w:rsid w:val="00690495"/>
    <w:rsid w:val="006908FA"/>
    <w:rsid w:val="00691E18"/>
    <w:rsid w:val="00693DD2"/>
    <w:rsid w:val="006940C0"/>
    <w:rsid w:val="0069430B"/>
    <w:rsid w:val="00695B46"/>
    <w:rsid w:val="0069602B"/>
    <w:rsid w:val="00696122"/>
    <w:rsid w:val="00696674"/>
    <w:rsid w:val="006968D9"/>
    <w:rsid w:val="00696D25"/>
    <w:rsid w:val="00696EA4"/>
    <w:rsid w:val="006A1025"/>
    <w:rsid w:val="006A1CE1"/>
    <w:rsid w:val="006A285E"/>
    <w:rsid w:val="006A2EBE"/>
    <w:rsid w:val="006A4A24"/>
    <w:rsid w:val="006A685C"/>
    <w:rsid w:val="006A74EA"/>
    <w:rsid w:val="006A7920"/>
    <w:rsid w:val="006B0115"/>
    <w:rsid w:val="006B1E43"/>
    <w:rsid w:val="006B2198"/>
    <w:rsid w:val="006B46C7"/>
    <w:rsid w:val="006B4AD8"/>
    <w:rsid w:val="006B5776"/>
    <w:rsid w:val="006B64F9"/>
    <w:rsid w:val="006B6B87"/>
    <w:rsid w:val="006B6DB0"/>
    <w:rsid w:val="006C0154"/>
    <w:rsid w:val="006C0A09"/>
    <w:rsid w:val="006C1321"/>
    <w:rsid w:val="006C138E"/>
    <w:rsid w:val="006C1756"/>
    <w:rsid w:val="006C18CE"/>
    <w:rsid w:val="006C197F"/>
    <w:rsid w:val="006C21C2"/>
    <w:rsid w:val="006C30B7"/>
    <w:rsid w:val="006C4996"/>
    <w:rsid w:val="006C4C0C"/>
    <w:rsid w:val="006C556F"/>
    <w:rsid w:val="006C5EBF"/>
    <w:rsid w:val="006C72B2"/>
    <w:rsid w:val="006C790D"/>
    <w:rsid w:val="006D04BB"/>
    <w:rsid w:val="006D0FBB"/>
    <w:rsid w:val="006D10DE"/>
    <w:rsid w:val="006D1214"/>
    <w:rsid w:val="006D1DEB"/>
    <w:rsid w:val="006D2DFD"/>
    <w:rsid w:val="006D36A6"/>
    <w:rsid w:val="006D3F2D"/>
    <w:rsid w:val="006D4ED5"/>
    <w:rsid w:val="006D5184"/>
    <w:rsid w:val="006D59C2"/>
    <w:rsid w:val="006D5C86"/>
    <w:rsid w:val="006D62FA"/>
    <w:rsid w:val="006D6AE9"/>
    <w:rsid w:val="006D71BC"/>
    <w:rsid w:val="006E04DB"/>
    <w:rsid w:val="006E0578"/>
    <w:rsid w:val="006E0F76"/>
    <w:rsid w:val="006E16EA"/>
    <w:rsid w:val="006E1ABB"/>
    <w:rsid w:val="006E1D08"/>
    <w:rsid w:val="006E1F5B"/>
    <w:rsid w:val="006E24ED"/>
    <w:rsid w:val="006E402D"/>
    <w:rsid w:val="006E4358"/>
    <w:rsid w:val="006E47F4"/>
    <w:rsid w:val="006E547A"/>
    <w:rsid w:val="006E5489"/>
    <w:rsid w:val="006E57A4"/>
    <w:rsid w:val="006E7CB4"/>
    <w:rsid w:val="006E7F0A"/>
    <w:rsid w:val="006F04E0"/>
    <w:rsid w:val="006F09F4"/>
    <w:rsid w:val="006F1079"/>
    <w:rsid w:val="006F2C61"/>
    <w:rsid w:val="006F3162"/>
    <w:rsid w:val="006F3D0D"/>
    <w:rsid w:val="006F40D9"/>
    <w:rsid w:val="006F4D49"/>
    <w:rsid w:val="006F4F65"/>
    <w:rsid w:val="006F5DAA"/>
    <w:rsid w:val="006F670C"/>
    <w:rsid w:val="006F6AD9"/>
    <w:rsid w:val="006F6F4E"/>
    <w:rsid w:val="006F6FFE"/>
    <w:rsid w:val="006F7C87"/>
    <w:rsid w:val="006F7E87"/>
    <w:rsid w:val="0070110C"/>
    <w:rsid w:val="00701B9A"/>
    <w:rsid w:val="007026EF"/>
    <w:rsid w:val="007030E2"/>
    <w:rsid w:val="0070324D"/>
    <w:rsid w:val="00703A7B"/>
    <w:rsid w:val="007041AC"/>
    <w:rsid w:val="0070604D"/>
    <w:rsid w:val="00706071"/>
    <w:rsid w:val="0070617A"/>
    <w:rsid w:val="00707077"/>
    <w:rsid w:val="00707CD5"/>
    <w:rsid w:val="00710C48"/>
    <w:rsid w:val="0071206F"/>
    <w:rsid w:val="0071232F"/>
    <w:rsid w:val="0071286C"/>
    <w:rsid w:val="00712D3F"/>
    <w:rsid w:val="0071316B"/>
    <w:rsid w:val="00714398"/>
    <w:rsid w:val="00715134"/>
    <w:rsid w:val="00716A85"/>
    <w:rsid w:val="007177B0"/>
    <w:rsid w:val="007178F9"/>
    <w:rsid w:val="007201B5"/>
    <w:rsid w:val="00720856"/>
    <w:rsid w:val="007218E1"/>
    <w:rsid w:val="007218ED"/>
    <w:rsid w:val="00721E77"/>
    <w:rsid w:val="007220C2"/>
    <w:rsid w:val="007236F1"/>
    <w:rsid w:val="00725263"/>
    <w:rsid w:val="00725778"/>
    <w:rsid w:val="00725F28"/>
    <w:rsid w:val="00726289"/>
    <w:rsid w:val="00726480"/>
    <w:rsid w:val="00726B41"/>
    <w:rsid w:val="007311A6"/>
    <w:rsid w:val="00731C7E"/>
    <w:rsid w:val="00732904"/>
    <w:rsid w:val="007330C3"/>
    <w:rsid w:val="00734349"/>
    <w:rsid w:val="007344EA"/>
    <w:rsid w:val="00734951"/>
    <w:rsid w:val="00734CCF"/>
    <w:rsid w:val="00736E09"/>
    <w:rsid w:val="0073799D"/>
    <w:rsid w:val="007408D0"/>
    <w:rsid w:val="00740A1E"/>
    <w:rsid w:val="00741CD3"/>
    <w:rsid w:val="00742E7D"/>
    <w:rsid w:val="007432E2"/>
    <w:rsid w:val="0074406C"/>
    <w:rsid w:val="007463A4"/>
    <w:rsid w:val="00746704"/>
    <w:rsid w:val="007477C0"/>
    <w:rsid w:val="00747934"/>
    <w:rsid w:val="0075085A"/>
    <w:rsid w:val="00750B7D"/>
    <w:rsid w:val="00750D5C"/>
    <w:rsid w:val="00752696"/>
    <w:rsid w:val="0075270E"/>
    <w:rsid w:val="00754D8F"/>
    <w:rsid w:val="007554B6"/>
    <w:rsid w:val="0076080B"/>
    <w:rsid w:val="00760E9E"/>
    <w:rsid w:val="00761683"/>
    <w:rsid w:val="007618C1"/>
    <w:rsid w:val="00761C61"/>
    <w:rsid w:val="00764364"/>
    <w:rsid w:val="0076487C"/>
    <w:rsid w:val="0076568C"/>
    <w:rsid w:val="007657D5"/>
    <w:rsid w:val="00765C41"/>
    <w:rsid w:val="00765FF5"/>
    <w:rsid w:val="00766307"/>
    <w:rsid w:val="00767A68"/>
    <w:rsid w:val="00767CAA"/>
    <w:rsid w:val="007705FE"/>
    <w:rsid w:val="00770CF1"/>
    <w:rsid w:val="00771898"/>
    <w:rsid w:val="007718D1"/>
    <w:rsid w:val="0077285F"/>
    <w:rsid w:val="007733C1"/>
    <w:rsid w:val="00773593"/>
    <w:rsid w:val="0077405C"/>
    <w:rsid w:val="00774835"/>
    <w:rsid w:val="007749CC"/>
    <w:rsid w:val="00774FE4"/>
    <w:rsid w:val="0077577B"/>
    <w:rsid w:val="007767DF"/>
    <w:rsid w:val="0077685B"/>
    <w:rsid w:val="007773CA"/>
    <w:rsid w:val="0077747E"/>
    <w:rsid w:val="00777C90"/>
    <w:rsid w:val="00777D30"/>
    <w:rsid w:val="00780507"/>
    <w:rsid w:val="00780516"/>
    <w:rsid w:val="00780B81"/>
    <w:rsid w:val="00780F15"/>
    <w:rsid w:val="007812C5"/>
    <w:rsid w:val="007818F4"/>
    <w:rsid w:val="00781CF5"/>
    <w:rsid w:val="00781DAD"/>
    <w:rsid w:val="00781E3A"/>
    <w:rsid w:val="0078235E"/>
    <w:rsid w:val="00782536"/>
    <w:rsid w:val="00782888"/>
    <w:rsid w:val="00782DA7"/>
    <w:rsid w:val="00783514"/>
    <w:rsid w:val="00783B2C"/>
    <w:rsid w:val="0078456D"/>
    <w:rsid w:val="007846DB"/>
    <w:rsid w:val="00785451"/>
    <w:rsid w:val="00786433"/>
    <w:rsid w:val="007901B8"/>
    <w:rsid w:val="007915CE"/>
    <w:rsid w:val="00792B28"/>
    <w:rsid w:val="00792B47"/>
    <w:rsid w:val="00792C9C"/>
    <w:rsid w:val="00792DA3"/>
    <w:rsid w:val="0079400A"/>
    <w:rsid w:val="0079431B"/>
    <w:rsid w:val="0079451F"/>
    <w:rsid w:val="0079465D"/>
    <w:rsid w:val="00795228"/>
    <w:rsid w:val="0079534D"/>
    <w:rsid w:val="007957B6"/>
    <w:rsid w:val="007965DC"/>
    <w:rsid w:val="00796BDC"/>
    <w:rsid w:val="007970EE"/>
    <w:rsid w:val="007976F9"/>
    <w:rsid w:val="007A03D7"/>
    <w:rsid w:val="007A1D1D"/>
    <w:rsid w:val="007A1D98"/>
    <w:rsid w:val="007A25DF"/>
    <w:rsid w:val="007A3867"/>
    <w:rsid w:val="007A3D6F"/>
    <w:rsid w:val="007A410F"/>
    <w:rsid w:val="007A5116"/>
    <w:rsid w:val="007A522C"/>
    <w:rsid w:val="007A6E67"/>
    <w:rsid w:val="007A7C99"/>
    <w:rsid w:val="007B0F13"/>
    <w:rsid w:val="007B0F9E"/>
    <w:rsid w:val="007B3CE9"/>
    <w:rsid w:val="007B3E21"/>
    <w:rsid w:val="007B465B"/>
    <w:rsid w:val="007B48E0"/>
    <w:rsid w:val="007B561F"/>
    <w:rsid w:val="007B581E"/>
    <w:rsid w:val="007B5D13"/>
    <w:rsid w:val="007B6DE0"/>
    <w:rsid w:val="007C010E"/>
    <w:rsid w:val="007C0C17"/>
    <w:rsid w:val="007C0C6D"/>
    <w:rsid w:val="007C150B"/>
    <w:rsid w:val="007C1C8A"/>
    <w:rsid w:val="007C1D6C"/>
    <w:rsid w:val="007C2AA1"/>
    <w:rsid w:val="007C30BC"/>
    <w:rsid w:val="007C31F2"/>
    <w:rsid w:val="007C4E23"/>
    <w:rsid w:val="007C4FE6"/>
    <w:rsid w:val="007C54A2"/>
    <w:rsid w:val="007C5EDC"/>
    <w:rsid w:val="007C71BC"/>
    <w:rsid w:val="007C75C0"/>
    <w:rsid w:val="007C7C50"/>
    <w:rsid w:val="007C7CB0"/>
    <w:rsid w:val="007C7FF7"/>
    <w:rsid w:val="007D053F"/>
    <w:rsid w:val="007D0B9B"/>
    <w:rsid w:val="007D1D7F"/>
    <w:rsid w:val="007D20AE"/>
    <w:rsid w:val="007D23CA"/>
    <w:rsid w:val="007D3A59"/>
    <w:rsid w:val="007D4E4F"/>
    <w:rsid w:val="007D4F42"/>
    <w:rsid w:val="007D6821"/>
    <w:rsid w:val="007D6986"/>
    <w:rsid w:val="007D6BDB"/>
    <w:rsid w:val="007D780D"/>
    <w:rsid w:val="007D7F7A"/>
    <w:rsid w:val="007E01F8"/>
    <w:rsid w:val="007E1DD6"/>
    <w:rsid w:val="007E1DDE"/>
    <w:rsid w:val="007E2124"/>
    <w:rsid w:val="007E228F"/>
    <w:rsid w:val="007E3109"/>
    <w:rsid w:val="007E3989"/>
    <w:rsid w:val="007E514D"/>
    <w:rsid w:val="007E5AB6"/>
    <w:rsid w:val="007E5B1C"/>
    <w:rsid w:val="007E63C2"/>
    <w:rsid w:val="007E7AB7"/>
    <w:rsid w:val="007E7BA8"/>
    <w:rsid w:val="007E7FD1"/>
    <w:rsid w:val="007F0957"/>
    <w:rsid w:val="007F0EB5"/>
    <w:rsid w:val="007F185B"/>
    <w:rsid w:val="007F1B54"/>
    <w:rsid w:val="007F2333"/>
    <w:rsid w:val="007F2C5F"/>
    <w:rsid w:val="007F3BC4"/>
    <w:rsid w:val="007F3F6C"/>
    <w:rsid w:val="007F52A0"/>
    <w:rsid w:val="007F5B31"/>
    <w:rsid w:val="007F628B"/>
    <w:rsid w:val="007F6402"/>
    <w:rsid w:val="007F64FB"/>
    <w:rsid w:val="007F7E9B"/>
    <w:rsid w:val="0080001A"/>
    <w:rsid w:val="008002C3"/>
    <w:rsid w:val="008003BC"/>
    <w:rsid w:val="00800BF3"/>
    <w:rsid w:val="00800E9D"/>
    <w:rsid w:val="008017F9"/>
    <w:rsid w:val="00801AE4"/>
    <w:rsid w:val="00802E70"/>
    <w:rsid w:val="00804147"/>
    <w:rsid w:val="00805130"/>
    <w:rsid w:val="0080604F"/>
    <w:rsid w:val="00810074"/>
    <w:rsid w:val="008109A9"/>
    <w:rsid w:val="008113DA"/>
    <w:rsid w:val="008115D0"/>
    <w:rsid w:val="00812280"/>
    <w:rsid w:val="00812899"/>
    <w:rsid w:val="00812F46"/>
    <w:rsid w:val="008135C0"/>
    <w:rsid w:val="0081386F"/>
    <w:rsid w:val="008139DA"/>
    <w:rsid w:val="00813DCB"/>
    <w:rsid w:val="00814BE8"/>
    <w:rsid w:val="00814D90"/>
    <w:rsid w:val="00815371"/>
    <w:rsid w:val="00817313"/>
    <w:rsid w:val="00821FC2"/>
    <w:rsid w:val="00822200"/>
    <w:rsid w:val="0082344F"/>
    <w:rsid w:val="00823B5B"/>
    <w:rsid w:val="008247BF"/>
    <w:rsid w:val="00824D07"/>
    <w:rsid w:val="00824F65"/>
    <w:rsid w:val="008251CF"/>
    <w:rsid w:val="0082524F"/>
    <w:rsid w:val="008270E4"/>
    <w:rsid w:val="008279B7"/>
    <w:rsid w:val="00830A82"/>
    <w:rsid w:val="00831932"/>
    <w:rsid w:val="00831AF0"/>
    <w:rsid w:val="00832B40"/>
    <w:rsid w:val="00833291"/>
    <w:rsid w:val="00833525"/>
    <w:rsid w:val="0083419E"/>
    <w:rsid w:val="0083486D"/>
    <w:rsid w:val="008351B4"/>
    <w:rsid w:val="0083663B"/>
    <w:rsid w:val="00837F64"/>
    <w:rsid w:val="0084021D"/>
    <w:rsid w:val="00840D31"/>
    <w:rsid w:val="008411C7"/>
    <w:rsid w:val="00841541"/>
    <w:rsid w:val="0084166E"/>
    <w:rsid w:val="00841D86"/>
    <w:rsid w:val="00842112"/>
    <w:rsid w:val="00845B02"/>
    <w:rsid w:val="0084607D"/>
    <w:rsid w:val="00846702"/>
    <w:rsid w:val="00846754"/>
    <w:rsid w:val="00847469"/>
    <w:rsid w:val="00847DFC"/>
    <w:rsid w:val="00850250"/>
    <w:rsid w:val="0085033F"/>
    <w:rsid w:val="00851148"/>
    <w:rsid w:val="008513DA"/>
    <w:rsid w:val="00851431"/>
    <w:rsid w:val="00853292"/>
    <w:rsid w:val="00853466"/>
    <w:rsid w:val="008541B5"/>
    <w:rsid w:val="00854862"/>
    <w:rsid w:val="00855A0B"/>
    <w:rsid w:val="00856D24"/>
    <w:rsid w:val="008605F4"/>
    <w:rsid w:val="00860782"/>
    <w:rsid w:val="00860F68"/>
    <w:rsid w:val="00862794"/>
    <w:rsid w:val="008633D7"/>
    <w:rsid w:val="00863BF6"/>
    <w:rsid w:val="00863E96"/>
    <w:rsid w:val="00865581"/>
    <w:rsid w:val="00865B0E"/>
    <w:rsid w:val="00865B80"/>
    <w:rsid w:val="008661F5"/>
    <w:rsid w:val="00867A59"/>
    <w:rsid w:val="00867D8C"/>
    <w:rsid w:val="00867F66"/>
    <w:rsid w:val="00870A9F"/>
    <w:rsid w:val="008710AF"/>
    <w:rsid w:val="008710CE"/>
    <w:rsid w:val="00871936"/>
    <w:rsid w:val="0087326D"/>
    <w:rsid w:val="008735FC"/>
    <w:rsid w:val="00873900"/>
    <w:rsid w:val="008739CC"/>
    <w:rsid w:val="008746C0"/>
    <w:rsid w:val="0087487E"/>
    <w:rsid w:val="00875602"/>
    <w:rsid w:val="008759D6"/>
    <w:rsid w:val="00876397"/>
    <w:rsid w:val="00876AEA"/>
    <w:rsid w:val="00876B73"/>
    <w:rsid w:val="008771F4"/>
    <w:rsid w:val="008778CD"/>
    <w:rsid w:val="00880CC1"/>
    <w:rsid w:val="0088141E"/>
    <w:rsid w:val="00881A35"/>
    <w:rsid w:val="00882E01"/>
    <w:rsid w:val="00884186"/>
    <w:rsid w:val="008857C5"/>
    <w:rsid w:val="00885B38"/>
    <w:rsid w:val="00885F9F"/>
    <w:rsid w:val="00886297"/>
    <w:rsid w:val="008866A7"/>
    <w:rsid w:val="0088692C"/>
    <w:rsid w:val="00886FB9"/>
    <w:rsid w:val="00887B5F"/>
    <w:rsid w:val="00890406"/>
    <w:rsid w:val="00890F0D"/>
    <w:rsid w:val="00891836"/>
    <w:rsid w:val="008929A5"/>
    <w:rsid w:val="00893A99"/>
    <w:rsid w:val="00893AE3"/>
    <w:rsid w:val="00895E67"/>
    <w:rsid w:val="00896AF5"/>
    <w:rsid w:val="00897B70"/>
    <w:rsid w:val="008A126B"/>
    <w:rsid w:val="008A13E0"/>
    <w:rsid w:val="008A2B0F"/>
    <w:rsid w:val="008A3EAF"/>
    <w:rsid w:val="008A40B8"/>
    <w:rsid w:val="008A41E0"/>
    <w:rsid w:val="008A4DDE"/>
    <w:rsid w:val="008A5406"/>
    <w:rsid w:val="008A5640"/>
    <w:rsid w:val="008A5975"/>
    <w:rsid w:val="008A5A7C"/>
    <w:rsid w:val="008A6DA7"/>
    <w:rsid w:val="008A77E2"/>
    <w:rsid w:val="008B12F8"/>
    <w:rsid w:val="008B3AD4"/>
    <w:rsid w:val="008B3F1B"/>
    <w:rsid w:val="008B4186"/>
    <w:rsid w:val="008B4192"/>
    <w:rsid w:val="008B4AB1"/>
    <w:rsid w:val="008B4C31"/>
    <w:rsid w:val="008B4E87"/>
    <w:rsid w:val="008B52A0"/>
    <w:rsid w:val="008B553F"/>
    <w:rsid w:val="008B5961"/>
    <w:rsid w:val="008B5ED4"/>
    <w:rsid w:val="008B66B8"/>
    <w:rsid w:val="008B7176"/>
    <w:rsid w:val="008C0862"/>
    <w:rsid w:val="008C0ECE"/>
    <w:rsid w:val="008C162B"/>
    <w:rsid w:val="008C1D00"/>
    <w:rsid w:val="008C20D5"/>
    <w:rsid w:val="008C2CD7"/>
    <w:rsid w:val="008C2DD2"/>
    <w:rsid w:val="008C306C"/>
    <w:rsid w:val="008C3494"/>
    <w:rsid w:val="008C3CA4"/>
    <w:rsid w:val="008C3F8B"/>
    <w:rsid w:val="008C3FD9"/>
    <w:rsid w:val="008C513D"/>
    <w:rsid w:val="008C5CC9"/>
    <w:rsid w:val="008C6D6C"/>
    <w:rsid w:val="008D024F"/>
    <w:rsid w:val="008D0BC9"/>
    <w:rsid w:val="008D0D4A"/>
    <w:rsid w:val="008D0EFD"/>
    <w:rsid w:val="008D23DD"/>
    <w:rsid w:val="008D247E"/>
    <w:rsid w:val="008D3EEF"/>
    <w:rsid w:val="008D45C6"/>
    <w:rsid w:val="008D4C45"/>
    <w:rsid w:val="008D72F4"/>
    <w:rsid w:val="008E0099"/>
    <w:rsid w:val="008E0765"/>
    <w:rsid w:val="008E08FC"/>
    <w:rsid w:val="008E0C22"/>
    <w:rsid w:val="008E0CF7"/>
    <w:rsid w:val="008E0DCB"/>
    <w:rsid w:val="008E11DD"/>
    <w:rsid w:val="008E16D4"/>
    <w:rsid w:val="008E26C9"/>
    <w:rsid w:val="008E2D28"/>
    <w:rsid w:val="008E3975"/>
    <w:rsid w:val="008E3B0D"/>
    <w:rsid w:val="008E3E24"/>
    <w:rsid w:val="008E49B3"/>
    <w:rsid w:val="008E5BD9"/>
    <w:rsid w:val="008E7451"/>
    <w:rsid w:val="008E77FA"/>
    <w:rsid w:val="008F0A72"/>
    <w:rsid w:val="008F0E48"/>
    <w:rsid w:val="008F1071"/>
    <w:rsid w:val="008F35F1"/>
    <w:rsid w:val="008F3803"/>
    <w:rsid w:val="008F3D9D"/>
    <w:rsid w:val="008F41C7"/>
    <w:rsid w:val="008F6185"/>
    <w:rsid w:val="008F7D8E"/>
    <w:rsid w:val="009004F3"/>
    <w:rsid w:val="00900C7A"/>
    <w:rsid w:val="00901C06"/>
    <w:rsid w:val="009022DA"/>
    <w:rsid w:val="00903A6F"/>
    <w:rsid w:val="00903C96"/>
    <w:rsid w:val="00903D97"/>
    <w:rsid w:val="00904513"/>
    <w:rsid w:val="00905122"/>
    <w:rsid w:val="0090569F"/>
    <w:rsid w:val="009056A2"/>
    <w:rsid w:val="0090617E"/>
    <w:rsid w:val="00906270"/>
    <w:rsid w:val="00906F14"/>
    <w:rsid w:val="009071A7"/>
    <w:rsid w:val="009113E8"/>
    <w:rsid w:val="00911E53"/>
    <w:rsid w:val="00913AC8"/>
    <w:rsid w:val="009140E9"/>
    <w:rsid w:val="009141B7"/>
    <w:rsid w:val="00914745"/>
    <w:rsid w:val="00915214"/>
    <w:rsid w:val="00915572"/>
    <w:rsid w:val="00915594"/>
    <w:rsid w:val="00915995"/>
    <w:rsid w:val="00915E95"/>
    <w:rsid w:val="009165A0"/>
    <w:rsid w:val="00917687"/>
    <w:rsid w:val="0091796C"/>
    <w:rsid w:val="0092015F"/>
    <w:rsid w:val="00920679"/>
    <w:rsid w:val="00920AD1"/>
    <w:rsid w:val="00921257"/>
    <w:rsid w:val="00923FEB"/>
    <w:rsid w:val="00924A07"/>
    <w:rsid w:val="00924C38"/>
    <w:rsid w:val="0092508D"/>
    <w:rsid w:val="009256CE"/>
    <w:rsid w:val="0092629D"/>
    <w:rsid w:val="0092632C"/>
    <w:rsid w:val="009273B3"/>
    <w:rsid w:val="009279B8"/>
    <w:rsid w:val="00930445"/>
    <w:rsid w:val="00930E35"/>
    <w:rsid w:val="009339B8"/>
    <w:rsid w:val="00933D87"/>
    <w:rsid w:val="009351F6"/>
    <w:rsid w:val="009360A5"/>
    <w:rsid w:val="00937BAA"/>
    <w:rsid w:val="00937CCE"/>
    <w:rsid w:val="00941B93"/>
    <w:rsid w:val="009428BF"/>
    <w:rsid w:val="00942E7B"/>
    <w:rsid w:val="0094442E"/>
    <w:rsid w:val="00944678"/>
    <w:rsid w:val="00944F85"/>
    <w:rsid w:val="00946C31"/>
    <w:rsid w:val="00947534"/>
    <w:rsid w:val="00951D23"/>
    <w:rsid w:val="00951F06"/>
    <w:rsid w:val="0095335B"/>
    <w:rsid w:val="009544D2"/>
    <w:rsid w:val="00954721"/>
    <w:rsid w:val="009550BF"/>
    <w:rsid w:val="0095525A"/>
    <w:rsid w:val="00955AAE"/>
    <w:rsid w:val="00956F6A"/>
    <w:rsid w:val="0095792B"/>
    <w:rsid w:val="00960452"/>
    <w:rsid w:val="009616CE"/>
    <w:rsid w:val="00961958"/>
    <w:rsid w:val="00961B57"/>
    <w:rsid w:val="00961B7A"/>
    <w:rsid w:val="009621B1"/>
    <w:rsid w:val="00964B06"/>
    <w:rsid w:val="009650AC"/>
    <w:rsid w:val="009651B4"/>
    <w:rsid w:val="0096527A"/>
    <w:rsid w:val="009658FF"/>
    <w:rsid w:val="00966BEC"/>
    <w:rsid w:val="00970278"/>
    <w:rsid w:val="00970761"/>
    <w:rsid w:val="00970E52"/>
    <w:rsid w:val="009719DE"/>
    <w:rsid w:val="0097220C"/>
    <w:rsid w:val="00972430"/>
    <w:rsid w:val="00972C65"/>
    <w:rsid w:val="009734AB"/>
    <w:rsid w:val="00974441"/>
    <w:rsid w:val="00974AD0"/>
    <w:rsid w:val="00976133"/>
    <w:rsid w:val="009770FC"/>
    <w:rsid w:val="0097772D"/>
    <w:rsid w:val="00977C3F"/>
    <w:rsid w:val="00980072"/>
    <w:rsid w:val="00980800"/>
    <w:rsid w:val="00980CA0"/>
    <w:rsid w:val="009810BA"/>
    <w:rsid w:val="00981F24"/>
    <w:rsid w:val="00982A6F"/>
    <w:rsid w:val="00982DF5"/>
    <w:rsid w:val="0098520E"/>
    <w:rsid w:val="009859FB"/>
    <w:rsid w:val="0098739D"/>
    <w:rsid w:val="00987796"/>
    <w:rsid w:val="00987D89"/>
    <w:rsid w:val="009909BF"/>
    <w:rsid w:val="0099182D"/>
    <w:rsid w:val="00991B3A"/>
    <w:rsid w:val="00993CDE"/>
    <w:rsid w:val="00993FE4"/>
    <w:rsid w:val="0099456E"/>
    <w:rsid w:val="009956F5"/>
    <w:rsid w:val="00996B44"/>
    <w:rsid w:val="009973F4"/>
    <w:rsid w:val="00997F4D"/>
    <w:rsid w:val="009A068F"/>
    <w:rsid w:val="009A0854"/>
    <w:rsid w:val="009A0EAB"/>
    <w:rsid w:val="009A1275"/>
    <w:rsid w:val="009A15CC"/>
    <w:rsid w:val="009A1BD5"/>
    <w:rsid w:val="009A3ECA"/>
    <w:rsid w:val="009A43C8"/>
    <w:rsid w:val="009A45F2"/>
    <w:rsid w:val="009A4CD9"/>
    <w:rsid w:val="009A54F0"/>
    <w:rsid w:val="009A555D"/>
    <w:rsid w:val="009A56ED"/>
    <w:rsid w:val="009A5B78"/>
    <w:rsid w:val="009B064D"/>
    <w:rsid w:val="009B1EEF"/>
    <w:rsid w:val="009B2F2C"/>
    <w:rsid w:val="009B2F83"/>
    <w:rsid w:val="009B40A9"/>
    <w:rsid w:val="009B5826"/>
    <w:rsid w:val="009B5F95"/>
    <w:rsid w:val="009B636A"/>
    <w:rsid w:val="009B6549"/>
    <w:rsid w:val="009B6DBC"/>
    <w:rsid w:val="009B7B15"/>
    <w:rsid w:val="009C095C"/>
    <w:rsid w:val="009C0992"/>
    <w:rsid w:val="009C0B89"/>
    <w:rsid w:val="009C0FE3"/>
    <w:rsid w:val="009C26BE"/>
    <w:rsid w:val="009C302A"/>
    <w:rsid w:val="009C31E8"/>
    <w:rsid w:val="009C3A71"/>
    <w:rsid w:val="009C5292"/>
    <w:rsid w:val="009C6713"/>
    <w:rsid w:val="009D0954"/>
    <w:rsid w:val="009D0D4C"/>
    <w:rsid w:val="009D0F46"/>
    <w:rsid w:val="009D2519"/>
    <w:rsid w:val="009D3549"/>
    <w:rsid w:val="009D4102"/>
    <w:rsid w:val="009D4A66"/>
    <w:rsid w:val="009D4FA0"/>
    <w:rsid w:val="009D566D"/>
    <w:rsid w:val="009D5A59"/>
    <w:rsid w:val="009D605B"/>
    <w:rsid w:val="009D6CBA"/>
    <w:rsid w:val="009E0A43"/>
    <w:rsid w:val="009E0E77"/>
    <w:rsid w:val="009E109E"/>
    <w:rsid w:val="009E28BC"/>
    <w:rsid w:val="009E35BB"/>
    <w:rsid w:val="009E4D34"/>
    <w:rsid w:val="009E5BD7"/>
    <w:rsid w:val="009E6537"/>
    <w:rsid w:val="009E6B55"/>
    <w:rsid w:val="009E6D06"/>
    <w:rsid w:val="009E779E"/>
    <w:rsid w:val="009F0186"/>
    <w:rsid w:val="009F0218"/>
    <w:rsid w:val="009F08F4"/>
    <w:rsid w:val="009F1DAA"/>
    <w:rsid w:val="009F1DDE"/>
    <w:rsid w:val="009F31CE"/>
    <w:rsid w:val="009F3A73"/>
    <w:rsid w:val="009F44B2"/>
    <w:rsid w:val="009F48B7"/>
    <w:rsid w:val="009F6473"/>
    <w:rsid w:val="009F70D2"/>
    <w:rsid w:val="009F7307"/>
    <w:rsid w:val="009F7517"/>
    <w:rsid w:val="009F79F5"/>
    <w:rsid w:val="009F7BCF"/>
    <w:rsid w:val="00A00860"/>
    <w:rsid w:val="00A00CE3"/>
    <w:rsid w:val="00A02444"/>
    <w:rsid w:val="00A02D71"/>
    <w:rsid w:val="00A03E56"/>
    <w:rsid w:val="00A04E99"/>
    <w:rsid w:val="00A05ED9"/>
    <w:rsid w:val="00A06841"/>
    <w:rsid w:val="00A070D4"/>
    <w:rsid w:val="00A1138E"/>
    <w:rsid w:val="00A11562"/>
    <w:rsid w:val="00A1321D"/>
    <w:rsid w:val="00A13265"/>
    <w:rsid w:val="00A133D6"/>
    <w:rsid w:val="00A13EC5"/>
    <w:rsid w:val="00A154C9"/>
    <w:rsid w:val="00A15AFE"/>
    <w:rsid w:val="00A15D6E"/>
    <w:rsid w:val="00A1652C"/>
    <w:rsid w:val="00A16BB6"/>
    <w:rsid w:val="00A17C0E"/>
    <w:rsid w:val="00A202A6"/>
    <w:rsid w:val="00A207EF"/>
    <w:rsid w:val="00A20B4C"/>
    <w:rsid w:val="00A2150F"/>
    <w:rsid w:val="00A21F1D"/>
    <w:rsid w:val="00A234D7"/>
    <w:rsid w:val="00A23940"/>
    <w:rsid w:val="00A24AA4"/>
    <w:rsid w:val="00A25C5F"/>
    <w:rsid w:val="00A260F1"/>
    <w:rsid w:val="00A26121"/>
    <w:rsid w:val="00A2668D"/>
    <w:rsid w:val="00A26791"/>
    <w:rsid w:val="00A26D4E"/>
    <w:rsid w:val="00A2713A"/>
    <w:rsid w:val="00A30C9A"/>
    <w:rsid w:val="00A31253"/>
    <w:rsid w:val="00A3180C"/>
    <w:rsid w:val="00A32ACD"/>
    <w:rsid w:val="00A32CB7"/>
    <w:rsid w:val="00A341BE"/>
    <w:rsid w:val="00A3526D"/>
    <w:rsid w:val="00A35CB9"/>
    <w:rsid w:val="00A3657D"/>
    <w:rsid w:val="00A37FF1"/>
    <w:rsid w:val="00A400CA"/>
    <w:rsid w:val="00A40147"/>
    <w:rsid w:val="00A40789"/>
    <w:rsid w:val="00A417D8"/>
    <w:rsid w:val="00A41BC6"/>
    <w:rsid w:val="00A423DC"/>
    <w:rsid w:val="00A42F87"/>
    <w:rsid w:val="00A440AE"/>
    <w:rsid w:val="00A44275"/>
    <w:rsid w:val="00A442B7"/>
    <w:rsid w:val="00A442BB"/>
    <w:rsid w:val="00A4576A"/>
    <w:rsid w:val="00A4676E"/>
    <w:rsid w:val="00A46E6D"/>
    <w:rsid w:val="00A47A43"/>
    <w:rsid w:val="00A50F7B"/>
    <w:rsid w:val="00A51571"/>
    <w:rsid w:val="00A5181C"/>
    <w:rsid w:val="00A526C8"/>
    <w:rsid w:val="00A52907"/>
    <w:rsid w:val="00A52AE5"/>
    <w:rsid w:val="00A54E72"/>
    <w:rsid w:val="00A560A2"/>
    <w:rsid w:val="00A560D6"/>
    <w:rsid w:val="00A56261"/>
    <w:rsid w:val="00A569B4"/>
    <w:rsid w:val="00A56CB2"/>
    <w:rsid w:val="00A57962"/>
    <w:rsid w:val="00A61A1E"/>
    <w:rsid w:val="00A62EA6"/>
    <w:rsid w:val="00A640A2"/>
    <w:rsid w:val="00A64974"/>
    <w:rsid w:val="00A65997"/>
    <w:rsid w:val="00A65A69"/>
    <w:rsid w:val="00A704C6"/>
    <w:rsid w:val="00A7209D"/>
    <w:rsid w:val="00A720EB"/>
    <w:rsid w:val="00A7329E"/>
    <w:rsid w:val="00A73A27"/>
    <w:rsid w:val="00A7723B"/>
    <w:rsid w:val="00A778F1"/>
    <w:rsid w:val="00A8029C"/>
    <w:rsid w:val="00A803DD"/>
    <w:rsid w:val="00A82471"/>
    <w:rsid w:val="00A83E98"/>
    <w:rsid w:val="00A83EFA"/>
    <w:rsid w:val="00A843BF"/>
    <w:rsid w:val="00A8452B"/>
    <w:rsid w:val="00A84FD0"/>
    <w:rsid w:val="00A865E9"/>
    <w:rsid w:val="00A866CE"/>
    <w:rsid w:val="00A86E2F"/>
    <w:rsid w:val="00A90734"/>
    <w:rsid w:val="00A90915"/>
    <w:rsid w:val="00A9196E"/>
    <w:rsid w:val="00A91B15"/>
    <w:rsid w:val="00A921EC"/>
    <w:rsid w:val="00A92381"/>
    <w:rsid w:val="00A93595"/>
    <w:rsid w:val="00A93F92"/>
    <w:rsid w:val="00A962D2"/>
    <w:rsid w:val="00A96441"/>
    <w:rsid w:val="00A96FDB"/>
    <w:rsid w:val="00A979BF"/>
    <w:rsid w:val="00A97E7B"/>
    <w:rsid w:val="00AA00F5"/>
    <w:rsid w:val="00AA0DA8"/>
    <w:rsid w:val="00AA0F8B"/>
    <w:rsid w:val="00AA1196"/>
    <w:rsid w:val="00AA1516"/>
    <w:rsid w:val="00AA1F7D"/>
    <w:rsid w:val="00AA2FE7"/>
    <w:rsid w:val="00AA32D0"/>
    <w:rsid w:val="00AA4047"/>
    <w:rsid w:val="00AA412D"/>
    <w:rsid w:val="00AA452F"/>
    <w:rsid w:val="00AA6BA6"/>
    <w:rsid w:val="00AA6CB6"/>
    <w:rsid w:val="00AA76CB"/>
    <w:rsid w:val="00AA7C25"/>
    <w:rsid w:val="00AA7C80"/>
    <w:rsid w:val="00AA7E30"/>
    <w:rsid w:val="00AA7E99"/>
    <w:rsid w:val="00AB1DC3"/>
    <w:rsid w:val="00AB2082"/>
    <w:rsid w:val="00AB2B4A"/>
    <w:rsid w:val="00AB31E6"/>
    <w:rsid w:val="00AB3BF8"/>
    <w:rsid w:val="00AB3D98"/>
    <w:rsid w:val="00AB42FE"/>
    <w:rsid w:val="00AB4E7C"/>
    <w:rsid w:val="00AB5292"/>
    <w:rsid w:val="00AB56AB"/>
    <w:rsid w:val="00AB6602"/>
    <w:rsid w:val="00AB673F"/>
    <w:rsid w:val="00AB756D"/>
    <w:rsid w:val="00AB78CE"/>
    <w:rsid w:val="00AC0344"/>
    <w:rsid w:val="00AC0CFE"/>
    <w:rsid w:val="00AC2353"/>
    <w:rsid w:val="00AC24BD"/>
    <w:rsid w:val="00AC2F00"/>
    <w:rsid w:val="00AC4655"/>
    <w:rsid w:val="00AC4C39"/>
    <w:rsid w:val="00AC4C49"/>
    <w:rsid w:val="00AC5189"/>
    <w:rsid w:val="00AC519E"/>
    <w:rsid w:val="00AC61C6"/>
    <w:rsid w:val="00AC7170"/>
    <w:rsid w:val="00AC7217"/>
    <w:rsid w:val="00AC776D"/>
    <w:rsid w:val="00AC7EA5"/>
    <w:rsid w:val="00AD04CE"/>
    <w:rsid w:val="00AD08C2"/>
    <w:rsid w:val="00AD08F8"/>
    <w:rsid w:val="00AD0918"/>
    <w:rsid w:val="00AD26E7"/>
    <w:rsid w:val="00AD3294"/>
    <w:rsid w:val="00AD3365"/>
    <w:rsid w:val="00AD39DE"/>
    <w:rsid w:val="00AD46DA"/>
    <w:rsid w:val="00AD48C4"/>
    <w:rsid w:val="00AD4CEF"/>
    <w:rsid w:val="00AD4E19"/>
    <w:rsid w:val="00AD50D4"/>
    <w:rsid w:val="00AD55AB"/>
    <w:rsid w:val="00AD6BF1"/>
    <w:rsid w:val="00AD7B62"/>
    <w:rsid w:val="00AE0965"/>
    <w:rsid w:val="00AE0F0B"/>
    <w:rsid w:val="00AE120A"/>
    <w:rsid w:val="00AE1948"/>
    <w:rsid w:val="00AE1B6A"/>
    <w:rsid w:val="00AE1BBB"/>
    <w:rsid w:val="00AE2567"/>
    <w:rsid w:val="00AE2E45"/>
    <w:rsid w:val="00AE2F4A"/>
    <w:rsid w:val="00AE2F9A"/>
    <w:rsid w:val="00AE3252"/>
    <w:rsid w:val="00AE4267"/>
    <w:rsid w:val="00AE4A31"/>
    <w:rsid w:val="00AE4F65"/>
    <w:rsid w:val="00AE4FAA"/>
    <w:rsid w:val="00AE5703"/>
    <w:rsid w:val="00AE5818"/>
    <w:rsid w:val="00AE593B"/>
    <w:rsid w:val="00AE64CB"/>
    <w:rsid w:val="00AE67B6"/>
    <w:rsid w:val="00AE7118"/>
    <w:rsid w:val="00AE7CCC"/>
    <w:rsid w:val="00AE7E1C"/>
    <w:rsid w:val="00AF0770"/>
    <w:rsid w:val="00AF0F29"/>
    <w:rsid w:val="00AF1517"/>
    <w:rsid w:val="00AF1C82"/>
    <w:rsid w:val="00AF2366"/>
    <w:rsid w:val="00AF367E"/>
    <w:rsid w:val="00AF3777"/>
    <w:rsid w:val="00AF3E18"/>
    <w:rsid w:val="00AF42B0"/>
    <w:rsid w:val="00AF4EFE"/>
    <w:rsid w:val="00AF51CB"/>
    <w:rsid w:val="00AF56DF"/>
    <w:rsid w:val="00AF5857"/>
    <w:rsid w:val="00AF643E"/>
    <w:rsid w:val="00AF73A0"/>
    <w:rsid w:val="00B003F3"/>
    <w:rsid w:val="00B01A9C"/>
    <w:rsid w:val="00B01C8C"/>
    <w:rsid w:val="00B0209C"/>
    <w:rsid w:val="00B022CC"/>
    <w:rsid w:val="00B0603B"/>
    <w:rsid w:val="00B0609B"/>
    <w:rsid w:val="00B0636A"/>
    <w:rsid w:val="00B06C44"/>
    <w:rsid w:val="00B10250"/>
    <w:rsid w:val="00B10DBE"/>
    <w:rsid w:val="00B11A0B"/>
    <w:rsid w:val="00B13319"/>
    <w:rsid w:val="00B13427"/>
    <w:rsid w:val="00B141BC"/>
    <w:rsid w:val="00B14516"/>
    <w:rsid w:val="00B146BB"/>
    <w:rsid w:val="00B151BF"/>
    <w:rsid w:val="00B1535D"/>
    <w:rsid w:val="00B15465"/>
    <w:rsid w:val="00B15D52"/>
    <w:rsid w:val="00B1685D"/>
    <w:rsid w:val="00B16975"/>
    <w:rsid w:val="00B2020C"/>
    <w:rsid w:val="00B212B4"/>
    <w:rsid w:val="00B22E3D"/>
    <w:rsid w:val="00B244E3"/>
    <w:rsid w:val="00B246A7"/>
    <w:rsid w:val="00B255B2"/>
    <w:rsid w:val="00B26282"/>
    <w:rsid w:val="00B2676E"/>
    <w:rsid w:val="00B316BB"/>
    <w:rsid w:val="00B31C1B"/>
    <w:rsid w:val="00B32198"/>
    <w:rsid w:val="00B324EA"/>
    <w:rsid w:val="00B3264A"/>
    <w:rsid w:val="00B32B18"/>
    <w:rsid w:val="00B32DA3"/>
    <w:rsid w:val="00B33438"/>
    <w:rsid w:val="00B33866"/>
    <w:rsid w:val="00B3391B"/>
    <w:rsid w:val="00B33A5E"/>
    <w:rsid w:val="00B33B2F"/>
    <w:rsid w:val="00B33DC8"/>
    <w:rsid w:val="00B3419B"/>
    <w:rsid w:val="00B3422A"/>
    <w:rsid w:val="00B344C1"/>
    <w:rsid w:val="00B35341"/>
    <w:rsid w:val="00B3604F"/>
    <w:rsid w:val="00B3727F"/>
    <w:rsid w:val="00B40CB3"/>
    <w:rsid w:val="00B417EA"/>
    <w:rsid w:val="00B419D9"/>
    <w:rsid w:val="00B43321"/>
    <w:rsid w:val="00B435FA"/>
    <w:rsid w:val="00B450FD"/>
    <w:rsid w:val="00B46A4B"/>
    <w:rsid w:val="00B46C62"/>
    <w:rsid w:val="00B50029"/>
    <w:rsid w:val="00B51C18"/>
    <w:rsid w:val="00B524C8"/>
    <w:rsid w:val="00B52E59"/>
    <w:rsid w:val="00B55BD7"/>
    <w:rsid w:val="00B56A05"/>
    <w:rsid w:val="00B60517"/>
    <w:rsid w:val="00B6090A"/>
    <w:rsid w:val="00B60BBB"/>
    <w:rsid w:val="00B6132F"/>
    <w:rsid w:val="00B61680"/>
    <w:rsid w:val="00B61815"/>
    <w:rsid w:val="00B620FF"/>
    <w:rsid w:val="00B62C6F"/>
    <w:rsid w:val="00B63999"/>
    <w:rsid w:val="00B64F53"/>
    <w:rsid w:val="00B66B35"/>
    <w:rsid w:val="00B67796"/>
    <w:rsid w:val="00B67C63"/>
    <w:rsid w:val="00B711A0"/>
    <w:rsid w:val="00B7267D"/>
    <w:rsid w:val="00B7444C"/>
    <w:rsid w:val="00B77357"/>
    <w:rsid w:val="00B77A86"/>
    <w:rsid w:val="00B77EF3"/>
    <w:rsid w:val="00B806DF"/>
    <w:rsid w:val="00B816C6"/>
    <w:rsid w:val="00B817E1"/>
    <w:rsid w:val="00B8199A"/>
    <w:rsid w:val="00B81F08"/>
    <w:rsid w:val="00B834CE"/>
    <w:rsid w:val="00B845B7"/>
    <w:rsid w:val="00B84B79"/>
    <w:rsid w:val="00B86034"/>
    <w:rsid w:val="00B86FA5"/>
    <w:rsid w:val="00B90A80"/>
    <w:rsid w:val="00B90AA4"/>
    <w:rsid w:val="00B91265"/>
    <w:rsid w:val="00B922EE"/>
    <w:rsid w:val="00B9327B"/>
    <w:rsid w:val="00B935E6"/>
    <w:rsid w:val="00B93D92"/>
    <w:rsid w:val="00B94E26"/>
    <w:rsid w:val="00B9595B"/>
    <w:rsid w:val="00B96838"/>
    <w:rsid w:val="00B970CE"/>
    <w:rsid w:val="00BA0F47"/>
    <w:rsid w:val="00BA10D8"/>
    <w:rsid w:val="00BA17B6"/>
    <w:rsid w:val="00BA23B2"/>
    <w:rsid w:val="00BA34DA"/>
    <w:rsid w:val="00BA4051"/>
    <w:rsid w:val="00BA4409"/>
    <w:rsid w:val="00BA477D"/>
    <w:rsid w:val="00BA4CA6"/>
    <w:rsid w:val="00BA69F2"/>
    <w:rsid w:val="00BA7076"/>
    <w:rsid w:val="00BA70D8"/>
    <w:rsid w:val="00BA753C"/>
    <w:rsid w:val="00BA7B99"/>
    <w:rsid w:val="00BB1722"/>
    <w:rsid w:val="00BB2042"/>
    <w:rsid w:val="00BB23C0"/>
    <w:rsid w:val="00BB2F67"/>
    <w:rsid w:val="00BB3585"/>
    <w:rsid w:val="00BB3AF8"/>
    <w:rsid w:val="00BB3EB6"/>
    <w:rsid w:val="00BB4D6B"/>
    <w:rsid w:val="00BB50C9"/>
    <w:rsid w:val="00BB5A33"/>
    <w:rsid w:val="00BB5FCD"/>
    <w:rsid w:val="00BB7F71"/>
    <w:rsid w:val="00BC02AE"/>
    <w:rsid w:val="00BC197F"/>
    <w:rsid w:val="00BC19DD"/>
    <w:rsid w:val="00BC2F99"/>
    <w:rsid w:val="00BC40C0"/>
    <w:rsid w:val="00BC428C"/>
    <w:rsid w:val="00BC4ABF"/>
    <w:rsid w:val="00BC4ADF"/>
    <w:rsid w:val="00BC5228"/>
    <w:rsid w:val="00BC5A69"/>
    <w:rsid w:val="00BC6659"/>
    <w:rsid w:val="00BC7180"/>
    <w:rsid w:val="00BD05F7"/>
    <w:rsid w:val="00BD1E80"/>
    <w:rsid w:val="00BD2796"/>
    <w:rsid w:val="00BD27C3"/>
    <w:rsid w:val="00BD394F"/>
    <w:rsid w:val="00BD522C"/>
    <w:rsid w:val="00BD550D"/>
    <w:rsid w:val="00BD5DBC"/>
    <w:rsid w:val="00BD67C4"/>
    <w:rsid w:val="00BD7183"/>
    <w:rsid w:val="00BD7EF2"/>
    <w:rsid w:val="00BE0EB6"/>
    <w:rsid w:val="00BE2F45"/>
    <w:rsid w:val="00BE301E"/>
    <w:rsid w:val="00BE3451"/>
    <w:rsid w:val="00BE5999"/>
    <w:rsid w:val="00BE66CD"/>
    <w:rsid w:val="00BE6FCF"/>
    <w:rsid w:val="00BF0BE8"/>
    <w:rsid w:val="00BF0CA2"/>
    <w:rsid w:val="00BF1194"/>
    <w:rsid w:val="00BF1DAC"/>
    <w:rsid w:val="00BF2428"/>
    <w:rsid w:val="00BF3378"/>
    <w:rsid w:val="00BF4128"/>
    <w:rsid w:val="00BF59D3"/>
    <w:rsid w:val="00BF5CA7"/>
    <w:rsid w:val="00BF74C2"/>
    <w:rsid w:val="00BF7632"/>
    <w:rsid w:val="00BF7C9B"/>
    <w:rsid w:val="00BF7DCF"/>
    <w:rsid w:val="00C00804"/>
    <w:rsid w:val="00C00CB1"/>
    <w:rsid w:val="00C012E7"/>
    <w:rsid w:val="00C01EC0"/>
    <w:rsid w:val="00C01FD4"/>
    <w:rsid w:val="00C023B6"/>
    <w:rsid w:val="00C02EF4"/>
    <w:rsid w:val="00C03453"/>
    <w:rsid w:val="00C034BC"/>
    <w:rsid w:val="00C03965"/>
    <w:rsid w:val="00C05475"/>
    <w:rsid w:val="00C07B5B"/>
    <w:rsid w:val="00C10164"/>
    <w:rsid w:val="00C106C8"/>
    <w:rsid w:val="00C117DB"/>
    <w:rsid w:val="00C11F70"/>
    <w:rsid w:val="00C13061"/>
    <w:rsid w:val="00C133E7"/>
    <w:rsid w:val="00C1405D"/>
    <w:rsid w:val="00C148FC"/>
    <w:rsid w:val="00C14CF6"/>
    <w:rsid w:val="00C152A6"/>
    <w:rsid w:val="00C153BD"/>
    <w:rsid w:val="00C160F6"/>
    <w:rsid w:val="00C16612"/>
    <w:rsid w:val="00C1699C"/>
    <w:rsid w:val="00C16EE3"/>
    <w:rsid w:val="00C16F3C"/>
    <w:rsid w:val="00C2028B"/>
    <w:rsid w:val="00C204F4"/>
    <w:rsid w:val="00C211EE"/>
    <w:rsid w:val="00C21C19"/>
    <w:rsid w:val="00C21F44"/>
    <w:rsid w:val="00C226C8"/>
    <w:rsid w:val="00C23A6E"/>
    <w:rsid w:val="00C23E61"/>
    <w:rsid w:val="00C24479"/>
    <w:rsid w:val="00C25887"/>
    <w:rsid w:val="00C25E71"/>
    <w:rsid w:val="00C26DCC"/>
    <w:rsid w:val="00C27005"/>
    <w:rsid w:val="00C27426"/>
    <w:rsid w:val="00C276E0"/>
    <w:rsid w:val="00C279AE"/>
    <w:rsid w:val="00C305D1"/>
    <w:rsid w:val="00C30E75"/>
    <w:rsid w:val="00C31064"/>
    <w:rsid w:val="00C3127A"/>
    <w:rsid w:val="00C31714"/>
    <w:rsid w:val="00C31B39"/>
    <w:rsid w:val="00C32B10"/>
    <w:rsid w:val="00C34592"/>
    <w:rsid w:val="00C345FD"/>
    <w:rsid w:val="00C355B6"/>
    <w:rsid w:val="00C35A6F"/>
    <w:rsid w:val="00C35E88"/>
    <w:rsid w:val="00C361B6"/>
    <w:rsid w:val="00C3751D"/>
    <w:rsid w:val="00C4044C"/>
    <w:rsid w:val="00C4074C"/>
    <w:rsid w:val="00C42254"/>
    <w:rsid w:val="00C4313F"/>
    <w:rsid w:val="00C43234"/>
    <w:rsid w:val="00C44A79"/>
    <w:rsid w:val="00C4542F"/>
    <w:rsid w:val="00C459F3"/>
    <w:rsid w:val="00C45B12"/>
    <w:rsid w:val="00C45BAD"/>
    <w:rsid w:val="00C45C38"/>
    <w:rsid w:val="00C46109"/>
    <w:rsid w:val="00C46710"/>
    <w:rsid w:val="00C47947"/>
    <w:rsid w:val="00C47B82"/>
    <w:rsid w:val="00C47B9E"/>
    <w:rsid w:val="00C47D4C"/>
    <w:rsid w:val="00C50434"/>
    <w:rsid w:val="00C50D82"/>
    <w:rsid w:val="00C51B6E"/>
    <w:rsid w:val="00C523EA"/>
    <w:rsid w:val="00C53047"/>
    <w:rsid w:val="00C5338C"/>
    <w:rsid w:val="00C547A3"/>
    <w:rsid w:val="00C54F82"/>
    <w:rsid w:val="00C5545B"/>
    <w:rsid w:val="00C56ECE"/>
    <w:rsid w:val="00C611DC"/>
    <w:rsid w:val="00C61B1C"/>
    <w:rsid w:val="00C62977"/>
    <w:rsid w:val="00C62C06"/>
    <w:rsid w:val="00C63CF2"/>
    <w:rsid w:val="00C644DE"/>
    <w:rsid w:val="00C6672C"/>
    <w:rsid w:val="00C67E02"/>
    <w:rsid w:val="00C70639"/>
    <w:rsid w:val="00C71E31"/>
    <w:rsid w:val="00C7213A"/>
    <w:rsid w:val="00C722DA"/>
    <w:rsid w:val="00C72430"/>
    <w:rsid w:val="00C7269C"/>
    <w:rsid w:val="00C72E48"/>
    <w:rsid w:val="00C73B41"/>
    <w:rsid w:val="00C73EE7"/>
    <w:rsid w:val="00C74027"/>
    <w:rsid w:val="00C743B4"/>
    <w:rsid w:val="00C747A8"/>
    <w:rsid w:val="00C75EEE"/>
    <w:rsid w:val="00C769F6"/>
    <w:rsid w:val="00C76FBC"/>
    <w:rsid w:val="00C77558"/>
    <w:rsid w:val="00C77A12"/>
    <w:rsid w:val="00C77A49"/>
    <w:rsid w:val="00C77E4D"/>
    <w:rsid w:val="00C801C2"/>
    <w:rsid w:val="00C80886"/>
    <w:rsid w:val="00C8265B"/>
    <w:rsid w:val="00C83284"/>
    <w:rsid w:val="00C8413B"/>
    <w:rsid w:val="00C84E31"/>
    <w:rsid w:val="00C85082"/>
    <w:rsid w:val="00C85B60"/>
    <w:rsid w:val="00C87086"/>
    <w:rsid w:val="00C915AA"/>
    <w:rsid w:val="00C938DB"/>
    <w:rsid w:val="00C93EA7"/>
    <w:rsid w:val="00C94D68"/>
    <w:rsid w:val="00C94E65"/>
    <w:rsid w:val="00C97AF6"/>
    <w:rsid w:val="00CA002E"/>
    <w:rsid w:val="00CA0901"/>
    <w:rsid w:val="00CA0BE4"/>
    <w:rsid w:val="00CA1DE2"/>
    <w:rsid w:val="00CA3C5C"/>
    <w:rsid w:val="00CA440F"/>
    <w:rsid w:val="00CA47A3"/>
    <w:rsid w:val="00CA4D08"/>
    <w:rsid w:val="00CA55F2"/>
    <w:rsid w:val="00CA629F"/>
    <w:rsid w:val="00CA69A4"/>
    <w:rsid w:val="00CA6A47"/>
    <w:rsid w:val="00CA724D"/>
    <w:rsid w:val="00CA78CB"/>
    <w:rsid w:val="00CA7A79"/>
    <w:rsid w:val="00CB03EE"/>
    <w:rsid w:val="00CB0732"/>
    <w:rsid w:val="00CB106E"/>
    <w:rsid w:val="00CB1142"/>
    <w:rsid w:val="00CB1313"/>
    <w:rsid w:val="00CB1FC5"/>
    <w:rsid w:val="00CB3620"/>
    <w:rsid w:val="00CB36DD"/>
    <w:rsid w:val="00CB3B62"/>
    <w:rsid w:val="00CB4BA2"/>
    <w:rsid w:val="00CB4BCB"/>
    <w:rsid w:val="00CB5BE7"/>
    <w:rsid w:val="00CB6522"/>
    <w:rsid w:val="00CB6FD2"/>
    <w:rsid w:val="00CB7346"/>
    <w:rsid w:val="00CC05EB"/>
    <w:rsid w:val="00CC0A76"/>
    <w:rsid w:val="00CC1067"/>
    <w:rsid w:val="00CC361A"/>
    <w:rsid w:val="00CC43AD"/>
    <w:rsid w:val="00CC4E3E"/>
    <w:rsid w:val="00CC51DB"/>
    <w:rsid w:val="00CC5286"/>
    <w:rsid w:val="00CC6517"/>
    <w:rsid w:val="00CC7189"/>
    <w:rsid w:val="00CC73DF"/>
    <w:rsid w:val="00CC7A7F"/>
    <w:rsid w:val="00CC7DD8"/>
    <w:rsid w:val="00CD00A5"/>
    <w:rsid w:val="00CD1E77"/>
    <w:rsid w:val="00CD2225"/>
    <w:rsid w:val="00CD22ED"/>
    <w:rsid w:val="00CD2431"/>
    <w:rsid w:val="00CD3EB0"/>
    <w:rsid w:val="00CD423D"/>
    <w:rsid w:val="00CD44CB"/>
    <w:rsid w:val="00CD474E"/>
    <w:rsid w:val="00CD4B70"/>
    <w:rsid w:val="00CD52A0"/>
    <w:rsid w:val="00CD57E9"/>
    <w:rsid w:val="00CD5999"/>
    <w:rsid w:val="00CD5A77"/>
    <w:rsid w:val="00CE079C"/>
    <w:rsid w:val="00CE0A90"/>
    <w:rsid w:val="00CE0EB8"/>
    <w:rsid w:val="00CE2BC0"/>
    <w:rsid w:val="00CE3ED7"/>
    <w:rsid w:val="00CE4960"/>
    <w:rsid w:val="00CE4D5F"/>
    <w:rsid w:val="00CE5462"/>
    <w:rsid w:val="00CE55CA"/>
    <w:rsid w:val="00CE5819"/>
    <w:rsid w:val="00CE668E"/>
    <w:rsid w:val="00CF0995"/>
    <w:rsid w:val="00CF0C76"/>
    <w:rsid w:val="00CF35AE"/>
    <w:rsid w:val="00CF3660"/>
    <w:rsid w:val="00CF40E3"/>
    <w:rsid w:val="00CF41D3"/>
    <w:rsid w:val="00CF5561"/>
    <w:rsid w:val="00CF6399"/>
    <w:rsid w:val="00CF66D4"/>
    <w:rsid w:val="00CF6883"/>
    <w:rsid w:val="00CF7886"/>
    <w:rsid w:val="00D00518"/>
    <w:rsid w:val="00D008A9"/>
    <w:rsid w:val="00D00E38"/>
    <w:rsid w:val="00D013B7"/>
    <w:rsid w:val="00D017BB"/>
    <w:rsid w:val="00D027C5"/>
    <w:rsid w:val="00D02B58"/>
    <w:rsid w:val="00D0374B"/>
    <w:rsid w:val="00D03C20"/>
    <w:rsid w:val="00D05257"/>
    <w:rsid w:val="00D05426"/>
    <w:rsid w:val="00D05E8D"/>
    <w:rsid w:val="00D06367"/>
    <w:rsid w:val="00D06870"/>
    <w:rsid w:val="00D06A67"/>
    <w:rsid w:val="00D07EA9"/>
    <w:rsid w:val="00D1097B"/>
    <w:rsid w:val="00D10ABF"/>
    <w:rsid w:val="00D115AE"/>
    <w:rsid w:val="00D11C14"/>
    <w:rsid w:val="00D11DE6"/>
    <w:rsid w:val="00D1342A"/>
    <w:rsid w:val="00D1373D"/>
    <w:rsid w:val="00D13AFA"/>
    <w:rsid w:val="00D13B60"/>
    <w:rsid w:val="00D1510E"/>
    <w:rsid w:val="00D15F7F"/>
    <w:rsid w:val="00D161A8"/>
    <w:rsid w:val="00D16275"/>
    <w:rsid w:val="00D16E6B"/>
    <w:rsid w:val="00D172E2"/>
    <w:rsid w:val="00D1744D"/>
    <w:rsid w:val="00D20749"/>
    <w:rsid w:val="00D20B56"/>
    <w:rsid w:val="00D218B6"/>
    <w:rsid w:val="00D219FB"/>
    <w:rsid w:val="00D21FFC"/>
    <w:rsid w:val="00D22362"/>
    <w:rsid w:val="00D24844"/>
    <w:rsid w:val="00D2519C"/>
    <w:rsid w:val="00D260AC"/>
    <w:rsid w:val="00D26E89"/>
    <w:rsid w:val="00D3081C"/>
    <w:rsid w:val="00D30A63"/>
    <w:rsid w:val="00D310DF"/>
    <w:rsid w:val="00D315C9"/>
    <w:rsid w:val="00D320EF"/>
    <w:rsid w:val="00D32119"/>
    <w:rsid w:val="00D324A6"/>
    <w:rsid w:val="00D33669"/>
    <w:rsid w:val="00D33836"/>
    <w:rsid w:val="00D33E50"/>
    <w:rsid w:val="00D33F22"/>
    <w:rsid w:val="00D34148"/>
    <w:rsid w:val="00D346AE"/>
    <w:rsid w:val="00D361BE"/>
    <w:rsid w:val="00D36316"/>
    <w:rsid w:val="00D36590"/>
    <w:rsid w:val="00D36EF8"/>
    <w:rsid w:val="00D37236"/>
    <w:rsid w:val="00D3733C"/>
    <w:rsid w:val="00D37820"/>
    <w:rsid w:val="00D41164"/>
    <w:rsid w:val="00D412C2"/>
    <w:rsid w:val="00D412CD"/>
    <w:rsid w:val="00D41328"/>
    <w:rsid w:val="00D41CCC"/>
    <w:rsid w:val="00D4252A"/>
    <w:rsid w:val="00D42AF2"/>
    <w:rsid w:val="00D431DD"/>
    <w:rsid w:val="00D433EE"/>
    <w:rsid w:val="00D43871"/>
    <w:rsid w:val="00D4440F"/>
    <w:rsid w:val="00D46343"/>
    <w:rsid w:val="00D4650A"/>
    <w:rsid w:val="00D4716E"/>
    <w:rsid w:val="00D47AEE"/>
    <w:rsid w:val="00D47C53"/>
    <w:rsid w:val="00D52126"/>
    <w:rsid w:val="00D52137"/>
    <w:rsid w:val="00D5216D"/>
    <w:rsid w:val="00D52619"/>
    <w:rsid w:val="00D52863"/>
    <w:rsid w:val="00D52C07"/>
    <w:rsid w:val="00D5314A"/>
    <w:rsid w:val="00D537F5"/>
    <w:rsid w:val="00D5387E"/>
    <w:rsid w:val="00D54063"/>
    <w:rsid w:val="00D543F9"/>
    <w:rsid w:val="00D5441D"/>
    <w:rsid w:val="00D552A3"/>
    <w:rsid w:val="00D5531A"/>
    <w:rsid w:val="00D554CD"/>
    <w:rsid w:val="00D5564A"/>
    <w:rsid w:val="00D55DC0"/>
    <w:rsid w:val="00D5633A"/>
    <w:rsid w:val="00D56A2E"/>
    <w:rsid w:val="00D56A5B"/>
    <w:rsid w:val="00D56B38"/>
    <w:rsid w:val="00D57143"/>
    <w:rsid w:val="00D57DAB"/>
    <w:rsid w:val="00D609C8"/>
    <w:rsid w:val="00D60F6B"/>
    <w:rsid w:val="00D61D88"/>
    <w:rsid w:val="00D6221F"/>
    <w:rsid w:val="00D62AD5"/>
    <w:rsid w:val="00D63524"/>
    <w:rsid w:val="00D63FF1"/>
    <w:rsid w:val="00D64B21"/>
    <w:rsid w:val="00D70CC9"/>
    <w:rsid w:val="00D70D60"/>
    <w:rsid w:val="00D7167B"/>
    <w:rsid w:val="00D71F72"/>
    <w:rsid w:val="00D72B70"/>
    <w:rsid w:val="00D72EFA"/>
    <w:rsid w:val="00D73783"/>
    <w:rsid w:val="00D74650"/>
    <w:rsid w:val="00D751AC"/>
    <w:rsid w:val="00D753B1"/>
    <w:rsid w:val="00D757AA"/>
    <w:rsid w:val="00D76122"/>
    <w:rsid w:val="00D7624C"/>
    <w:rsid w:val="00D766B0"/>
    <w:rsid w:val="00D77167"/>
    <w:rsid w:val="00D77169"/>
    <w:rsid w:val="00D77FA0"/>
    <w:rsid w:val="00D8095D"/>
    <w:rsid w:val="00D80987"/>
    <w:rsid w:val="00D80E11"/>
    <w:rsid w:val="00D80E3D"/>
    <w:rsid w:val="00D80F64"/>
    <w:rsid w:val="00D81CA8"/>
    <w:rsid w:val="00D828AC"/>
    <w:rsid w:val="00D82CDA"/>
    <w:rsid w:val="00D82FFC"/>
    <w:rsid w:val="00D83341"/>
    <w:rsid w:val="00D8370D"/>
    <w:rsid w:val="00D83C4A"/>
    <w:rsid w:val="00D83E72"/>
    <w:rsid w:val="00D8400D"/>
    <w:rsid w:val="00D84528"/>
    <w:rsid w:val="00D84D17"/>
    <w:rsid w:val="00D84E10"/>
    <w:rsid w:val="00D84F39"/>
    <w:rsid w:val="00D85253"/>
    <w:rsid w:val="00D85924"/>
    <w:rsid w:val="00D86721"/>
    <w:rsid w:val="00D86EF0"/>
    <w:rsid w:val="00D87641"/>
    <w:rsid w:val="00D87EE4"/>
    <w:rsid w:val="00D907D1"/>
    <w:rsid w:val="00D91273"/>
    <w:rsid w:val="00D91935"/>
    <w:rsid w:val="00D91947"/>
    <w:rsid w:val="00D91D17"/>
    <w:rsid w:val="00D91F94"/>
    <w:rsid w:val="00D93125"/>
    <w:rsid w:val="00D93383"/>
    <w:rsid w:val="00D958CA"/>
    <w:rsid w:val="00D95A70"/>
    <w:rsid w:val="00D964A5"/>
    <w:rsid w:val="00D96589"/>
    <w:rsid w:val="00D96683"/>
    <w:rsid w:val="00D96C7F"/>
    <w:rsid w:val="00D96CB2"/>
    <w:rsid w:val="00D97251"/>
    <w:rsid w:val="00D97CBA"/>
    <w:rsid w:val="00DA0C1A"/>
    <w:rsid w:val="00DA11C4"/>
    <w:rsid w:val="00DA1223"/>
    <w:rsid w:val="00DA1622"/>
    <w:rsid w:val="00DA31F3"/>
    <w:rsid w:val="00DA338D"/>
    <w:rsid w:val="00DA38B7"/>
    <w:rsid w:val="00DA3CB2"/>
    <w:rsid w:val="00DA3ED0"/>
    <w:rsid w:val="00DA499D"/>
    <w:rsid w:val="00DA4C0E"/>
    <w:rsid w:val="00DA57EA"/>
    <w:rsid w:val="00DA593D"/>
    <w:rsid w:val="00DA5F27"/>
    <w:rsid w:val="00DA6AF6"/>
    <w:rsid w:val="00DB1306"/>
    <w:rsid w:val="00DB157F"/>
    <w:rsid w:val="00DB1860"/>
    <w:rsid w:val="00DB1962"/>
    <w:rsid w:val="00DB1A39"/>
    <w:rsid w:val="00DB1BE5"/>
    <w:rsid w:val="00DB26DC"/>
    <w:rsid w:val="00DB2883"/>
    <w:rsid w:val="00DB3954"/>
    <w:rsid w:val="00DB4015"/>
    <w:rsid w:val="00DB6A31"/>
    <w:rsid w:val="00DB73C2"/>
    <w:rsid w:val="00DB7476"/>
    <w:rsid w:val="00DB7681"/>
    <w:rsid w:val="00DC0144"/>
    <w:rsid w:val="00DC0268"/>
    <w:rsid w:val="00DC0DE5"/>
    <w:rsid w:val="00DC1999"/>
    <w:rsid w:val="00DC2A42"/>
    <w:rsid w:val="00DC333C"/>
    <w:rsid w:val="00DC489F"/>
    <w:rsid w:val="00DC4CB0"/>
    <w:rsid w:val="00DC5E82"/>
    <w:rsid w:val="00DC6C60"/>
    <w:rsid w:val="00DC7226"/>
    <w:rsid w:val="00DC7E5F"/>
    <w:rsid w:val="00DD046B"/>
    <w:rsid w:val="00DD1EF6"/>
    <w:rsid w:val="00DD1FE4"/>
    <w:rsid w:val="00DD2570"/>
    <w:rsid w:val="00DD25C8"/>
    <w:rsid w:val="00DD25CF"/>
    <w:rsid w:val="00DD2BA8"/>
    <w:rsid w:val="00DD30C1"/>
    <w:rsid w:val="00DD4660"/>
    <w:rsid w:val="00DD4EC0"/>
    <w:rsid w:val="00DD6767"/>
    <w:rsid w:val="00DD74A9"/>
    <w:rsid w:val="00DD7A88"/>
    <w:rsid w:val="00DE1C20"/>
    <w:rsid w:val="00DE3133"/>
    <w:rsid w:val="00DE3BD1"/>
    <w:rsid w:val="00DE579B"/>
    <w:rsid w:val="00DE5DAA"/>
    <w:rsid w:val="00DE6BC4"/>
    <w:rsid w:val="00DE72C9"/>
    <w:rsid w:val="00DE72D3"/>
    <w:rsid w:val="00DF1C1B"/>
    <w:rsid w:val="00DF1F4A"/>
    <w:rsid w:val="00DF3528"/>
    <w:rsid w:val="00DF38F4"/>
    <w:rsid w:val="00DF3C2A"/>
    <w:rsid w:val="00DF3DB9"/>
    <w:rsid w:val="00DF3EA7"/>
    <w:rsid w:val="00DF52F9"/>
    <w:rsid w:val="00DF5C3D"/>
    <w:rsid w:val="00DF5EC9"/>
    <w:rsid w:val="00DF6374"/>
    <w:rsid w:val="00DF63EB"/>
    <w:rsid w:val="00DF6867"/>
    <w:rsid w:val="00DF6D6E"/>
    <w:rsid w:val="00DF6FD0"/>
    <w:rsid w:val="00DF7788"/>
    <w:rsid w:val="00DF7D08"/>
    <w:rsid w:val="00E01632"/>
    <w:rsid w:val="00E018BA"/>
    <w:rsid w:val="00E023B0"/>
    <w:rsid w:val="00E03886"/>
    <w:rsid w:val="00E04E05"/>
    <w:rsid w:val="00E05B3E"/>
    <w:rsid w:val="00E05E4D"/>
    <w:rsid w:val="00E066FF"/>
    <w:rsid w:val="00E10E64"/>
    <w:rsid w:val="00E11FC5"/>
    <w:rsid w:val="00E137F4"/>
    <w:rsid w:val="00E1599E"/>
    <w:rsid w:val="00E160A2"/>
    <w:rsid w:val="00E16458"/>
    <w:rsid w:val="00E165F2"/>
    <w:rsid w:val="00E20957"/>
    <w:rsid w:val="00E209D9"/>
    <w:rsid w:val="00E2103F"/>
    <w:rsid w:val="00E21581"/>
    <w:rsid w:val="00E219E7"/>
    <w:rsid w:val="00E22965"/>
    <w:rsid w:val="00E2410C"/>
    <w:rsid w:val="00E24157"/>
    <w:rsid w:val="00E2603E"/>
    <w:rsid w:val="00E26B0F"/>
    <w:rsid w:val="00E26F24"/>
    <w:rsid w:val="00E26FF5"/>
    <w:rsid w:val="00E27FD8"/>
    <w:rsid w:val="00E30F08"/>
    <w:rsid w:val="00E31524"/>
    <w:rsid w:val="00E34936"/>
    <w:rsid w:val="00E37223"/>
    <w:rsid w:val="00E37303"/>
    <w:rsid w:val="00E405A7"/>
    <w:rsid w:val="00E41FE1"/>
    <w:rsid w:val="00E42B4B"/>
    <w:rsid w:val="00E441A6"/>
    <w:rsid w:val="00E448AC"/>
    <w:rsid w:val="00E45857"/>
    <w:rsid w:val="00E45AD0"/>
    <w:rsid w:val="00E464E0"/>
    <w:rsid w:val="00E466B8"/>
    <w:rsid w:val="00E47694"/>
    <w:rsid w:val="00E47CCA"/>
    <w:rsid w:val="00E47DAA"/>
    <w:rsid w:val="00E5073E"/>
    <w:rsid w:val="00E50AA8"/>
    <w:rsid w:val="00E512BF"/>
    <w:rsid w:val="00E51D05"/>
    <w:rsid w:val="00E51F81"/>
    <w:rsid w:val="00E528C6"/>
    <w:rsid w:val="00E52A0C"/>
    <w:rsid w:val="00E52BDA"/>
    <w:rsid w:val="00E545C5"/>
    <w:rsid w:val="00E5687D"/>
    <w:rsid w:val="00E56C17"/>
    <w:rsid w:val="00E60258"/>
    <w:rsid w:val="00E60789"/>
    <w:rsid w:val="00E608B7"/>
    <w:rsid w:val="00E60A0D"/>
    <w:rsid w:val="00E60B4A"/>
    <w:rsid w:val="00E61608"/>
    <w:rsid w:val="00E62A07"/>
    <w:rsid w:val="00E6390A"/>
    <w:rsid w:val="00E63C93"/>
    <w:rsid w:val="00E646F0"/>
    <w:rsid w:val="00E65E80"/>
    <w:rsid w:val="00E661F8"/>
    <w:rsid w:val="00E6640F"/>
    <w:rsid w:val="00E66C75"/>
    <w:rsid w:val="00E67367"/>
    <w:rsid w:val="00E70D6A"/>
    <w:rsid w:val="00E717D2"/>
    <w:rsid w:val="00E724A7"/>
    <w:rsid w:val="00E732F2"/>
    <w:rsid w:val="00E73492"/>
    <w:rsid w:val="00E73672"/>
    <w:rsid w:val="00E73EB9"/>
    <w:rsid w:val="00E740E1"/>
    <w:rsid w:val="00E74239"/>
    <w:rsid w:val="00E74C97"/>
    <w:rsid w:val="00E75087"/>
    <w:rsid w:val="00E7603C"/>
    <w:rsid w:val="00E77140"/>
    <w:rsid w:val="00E7749B"/>
    <w:rsid w:val="00E77CC6"/>
    <w:rsid w:val="00E77F59"/>
    <w:rsid w:val="00E8037C"/>
    <w:rsid w:val="00E80DFC"/>
    <w:rsid w:val="00E80E58"/>
    <w:rsid w:val="00E813FA"/>
    <w:rsid w:val="00E815B5"/>
    <w:rsid w:val="00E82C0E"/>
    <w:rsid w:val="00E82E01"/>
    <w:rsid w:val="00E83465"/>
    <w:rsid w:val="00E84240"/>
    <w:rsid w:val="00E84CB8"/>
    <w:rsid w:val="00E857C4"/>
    <w:rsid w:val="00E8627D"/>
    <w:rsid w:val="00E8689B"/>
    <w:rsid w:val="00E86D7D"/>
    <w:rsid w:val="00E86DBE"/>
    <w:rsid w:val="00E87313"/>
    <w:rsid w:val="00E8751C"/>
    <w:rsid w:val="00E8767E"/>
    <w:rsid w:val="00E91EA9"/>
    <w:rsid w:val="00E92120"/>
    <w:rsid w:val="00E921FB"/>
    <w:rsid w:val="00E92D7C"/>
    <w:rsid w:val="00E93092"/>
    <w:rsid w:val="00E935CF"/>
    <w:rsid w:val="00E9497B"/>
    <w:rsid w:val="00E949E0"/>
    <w:rsid w:val="00E961A1"/>
    <w:rsid w:val="00E96621"/>
    <w:rsid w:val="00E97974"/>
    <w:rsid w:val="00EA20CA"/>
    <w:rsid w:val="00EA25BB"/>
    <w:rsid w:val="00EA27A6"/>
    <w:rsid w:val="00EA2C44"/>
    <w:rsid w:val="00EA311D"/>
    <w:rsid w:val="00EA3131"/>
    <w:rsid w:val="00EA35E9"/>
    <w:rsid w:val="00EA3729"/>
    <w:rsid w:val="00EA3F06"/>
    <w:rsid w:val="00EA3F07"/>
    <w:rsid w:val="00EA4081"/>
    <w:rsid w:val="00EA471B"/>
    <w:rsid w:val="00EA5A8F"/>
    <w:rsid w:val="00EA778E"/>
    <w:rsid w:val="00EB020C"/>
    <w:rsid w:val="00EB0974"/>
    <w:rsid w:val="00EB0C15"/>
    <w:rsid w:val="00EB1941"/>
    <w:rsid w:val="00EB208B"/>
    <w:rsid w:val="00EB20BE"/>
    <w:rsid w:val="00EB485F"/>
    <w:rsid w:val="00EB498A"/>
    <w:rsid w:val="00EB4B62"/>
    <w:rsid w:val="00EB4D3D"/>
    <w:rsid w:val="00EB4D49"/>
    <w:rsid w:val="00EB529E"/>
    <w:rsid w:val="00EB6307"/>
    <w:rsid w:val="00EB721C"/>
    <w:rsid w:val="00EB74AA"/>
    <w:rsid w:val="00EB7738"/>
    <w:rsid w:val="00EC14C5"/>
    <w:rsid w:val="00EC1F21"/>
    <w:rsid w:val="00EC274F"/>
    <w:rsid w:val="00EC383E"/>
    <w:rsid w:val="00EC5631"/>
    <w:rsid w:val="00EC579C"/>
    <w:rsid w:val="00EC57C5"/>
    <w:rsid w:val="00EC581A"/>
    <w:rsid w:val="00EC5E8A"/>
    <w:rsid w:val="00EC67FA"/>
    <w:rsid w:val="00EC681E"/>
    <w:rsid w:val="00EC6B31"/>
    <w:rsid w:val="00EC76AE"/>
    <w:rsid w:val="00EC7942"/>
    <w:rsid w:val="00EC7AE3"/>
    <w:rsid w:val="00ED1ABC"/>
    <w:rsid w:val="00ED2133"/>
    <w:rsid w:val="00ED2F3C"/>
    <w:rsid w:val="00ED2F83"/>
    <w:rsid w:val="00ED3DA5"/>
    <w:rsid w:val="00ED4FE0"/>
    <w:rsid w:val="00ED58C7"/>
    <w:rsid w:val="00ED5B0C"/>
    <w:rsid w:val="00ED678D"/>
    <w:rsid w:val="00ED6B6F"/>
    <w:rsid w:val="00ED6E6D"/>
    <w:rsid w:val="00ED7841"/>
    <w:rsid w:val="00ED7BAB"/>
    <w:rsid w:val="00EE075B"/>
    <w:rsid w:val="00EE0CA1"/>
    <w:rsid w:val="00EE115E"/>
    <w:rsid w:val="00EE24AB"/>
    <w:rsid w:val="00EE26AE"/>
    <w:rsid w:val="00EE28B0"/>
    <w:rsid w:val="00EE2962"/>
    <w:rsid w:val="00EE3AAB"/>
    <w:rsid w:val="00EE4255"/>
    <w:rsid w:val="00EE485B"/>
    <w:rsid w:val="00EE54DC"/>
    <w:rsid w:val="00EE5981"/>
    <w:rsid w:val="00EE5E42"/>
    <w:rsid w:val="00EE73A8"/>
    <w:rsid w:val="00EF00CD"/>
    <w:rsid w:val="00EF22A5"/>
    <w:rsid w:val="00EF2ED9"/>
    <w:rsid w:val="00EF3268"/>
    <w:rsid w:val="00EF32FF"/>
    <w:rsid w:val="00EF375E"/>
    <w:rsid w:val="00EF37C5"/>
    <w:rsid w:val="00EF3EEA"/>
    <w:rsid w:val="00EF3FB2"/>
    <w:rsid w:val="00EF6506"/>
    <w:rsid w:val="00EF68E2"/>
    <w:rsid w:val="00EF77FA"/>
    <w:rsid w:val="00EF7C45"/>
    <w:rsid w:val="00F00201"/>
    <w:rsid w:val="00F01C0A"/>
    <w:rsid w:val="00F026EF"/>
    <w:rsid w:val="00F02ADD"/>
    <w:rsid w:val="00F0344B"/>
    <w:rsid w:val="00F04450"/>
    <w:rsid w:val="00F04D46"/>
    <w:rsid w:val="00F051EC"/>
    <w:rsid w:val="00F05C25"/>
    <w:rsid w:val="00F06275"/>
    <w:rsid w:val="00F06EEB"/>
    <w:rsid w:val="00F07889"/>
    <w:rsid w:val="00F07B86"/>
    <w:rsid w:val="00F10377"/>
    <w:rsid w:val="00F111D5"/>
    <w:rsid w:val="00F11558"/>
    <w:rsid w:val="00F120A3"/>
    <w:rsid w:val="00F12173"/>
    <w:rsid w:val="00F14052"/>
    <w:rsid w:val="00F14951"/>
    <w:rsid w:val="00F15D7F"/>
    <w:rsid w:val="00F20A21"/>
    <w:rsid w:val="00F2242B"/>
    <w:rsid w:val="00F23503"/>
    <w:rsid w:val="00F235E5"/>
    <w:rsid w:val="00F238A4"/>
    <w:rsid w:val="00F247DF"/>
    <w:rsid w:val="00F2485B"/>
    <w:rsid w:val="00F25D0C"/>
    <w:rsid w:val="00F2604D"/>
    <w:rsid w:val="00F26089"/>
    <w:rsid w:val="00F261AE"/>
    <w:rsid w:val="00F26F25"/>
    <w:rsid w:val="00F278FC"/>
    <w:rsid w:val="00F3066A"/>
    <w:rsid w:val="00F30929"/>
    <w:rsid w:val="00F32533"/>
    <w:rsid w:val="00F3294B"/>
    <w:rsid w:val="00F33433"/>
    <w:rsid w:val="00F3390A"/>
    <w:rsid w:val="00F345B0"/>
    <w:rsid w:val="00F34B16"/>
    <w:rsid w:val="00F3548A"/>
    <w:rsid w:val="00F3730D"/>
    <w:rsid w:val="00F377DF"/>
    <w:rsid w:val="00F378BC"/>
    <w:rsid w:val="00F40F26"/>
    <w:rsid w:val="00F42D63"/>
    <w:rsid w:val="00F439E0"/>
    <w:rsid w:val="00F43D8A"/>
    <w:rsid w:val="00F4410E"/>
    <w:rsid w:val="00F442D0"/>
    <w:rsid w:val="00F446C3"/>
    <w:rsid w:val="00F44905"/>
    <w:rsid w:val="00F47373"/>
    <w:rsid w:val="00F47A67"/>
    <w:rsid w:val="00F500AE"/>
    <w:rsid w:val="00F51377"/>
    <w:rsid w:val="00F524CC"/>
    <w:rsid w:val="00F527D8"/>
    <w:rsid w:val="00F52E8F"/>
    <w:rsid w:val="00F5372F"/>
    <w:rsid w:val="00F5394D"/>
    <w:rsid w:val="00F53B82"/>
    <w:rsid w:val="00F54328"/>
    <w:rsid w:val="00F55265"/>
    <w:rsid w:val="00F5547E"/>
    <w:rsid w:val="00F55EEE"/>
    <w:rsid w:val="00F573E0"/>
    <w:rsid w:val="00F57549"/>
    <w:rsid w:val="00F578A2"/>
    <w:rsid w:val="00F57B3F"/>
    <w:rsid w:val="00F603FB"/>
    <w:rsid w:val="00F6068B"/>
    <w:rsid w:val="00F61338"/>
    <w:rsid w:val="00F615A6"/>
    <w:rsid w:val="00F6210E"/>
    <w:rsid w:val="00F637DD"/>
    <w:rsid w:val="00F63CDD"/>
    <w:rsid w:val="00F63FDD"/>
    <w:rsid w:val="00F6478B"/>
    <w:rsid w:val="00F6582E"/>
    <w:rsid w:val="00F65B29"/>
    <w:rsid w:val="00F663CE"/>
    <w:rsid w:val="00F66BFA"/>
    <w:rsid w:val="00F70985"/>
    <w:rsid w:val="00F70EC6"/>
    <w:rsid w:val="00F71117"/>
    <w:rsid w:val="00F7178A"/>
    <w:rsid w:val="00F71F67"/>
    <w:rsid w:val="00F727C8"/>
    <w:rsid w:val="00F74CD5"/>
    <w:rsid w:val="00F75527"/>
    <w:rsid w:val="00F7681F"/>
    <w:rsid w:val="00F76CD6"/>
    <w:rsid w:val="00F76D44"/>
    <w:rsid w:val="00F76D65"/>
    <w:rsid w:val="00F76E37"/>
    <w:rsid w:val="00F81E67"/>
    <w:rsid w:val="00F82811"/>
    <w:rsid w:val="00F82F8E"/>
    <w:rsid w:val="00F83FEA"/>
    <w:rsid w:val="00F8431E"/>
    <w:rsid w:val="00F84749"/>
    <w:rsid w:val="00F85DBB"/>
    <w:rsid w:val="00F85EB4"/>
    <w:rsid w:val="00F86B79"/>
    <w:rsid w:val="00F86EAF"/>
    <w:rsid w:val="00F87595"/>
    <w:rsid w:val="00F9083F"/>
    <w:rsid w:val="00F90B7A"/>
    <w:rsid w:val="00F9121E"/>
    <w:rsid w:val="00F9135F"/>
    <w:rsid w:val="00F91A1A"/>
    <w:rsid w:val="00F91F79"/>
    <w:rsid w:val="00F9205A"/>
    <w:rsid w:val="00F92C19"/>
    <w:rsid w:val="00F93748"/>
    <w:rsid w:val="00F95646"/>
    <w:rsid w:val="00F95CC7"/>
    <w:rsid w:val="00F9641B"/>
    <w:rsid w:val="00F971B6"/>
    <w:rsid w:val="00F97B27"/>
    <w:rsid w:val="00F97E89"/>
    <w:rsid w:val="00FA023B"/>
    <w:rsid w:val="00FA07A3"/>
    <w:rsid w:val="00FA185B"/>
    <w:rsid w:val="00FA2722"/>
    <w:rsid w:val="00FA28A6"/>
    <w:rsid w:val="00FA2F20"/>
    <w:rsid w:val="00FA2FFC"/>
    <w:rsid w:val="00FA370B"/>
    <w:rsid w:val="00FA41A2"/>
    <w:rsid w:val="00FA4B34"/>
    <w:rsid w:val="00FA54BB"/>
    <w:rsid w:val="00FA691F"/>
    <w:rsid w:val="00FA7F16"/>
    <w:rsid w:val="00FB0013"/>
    <w:rsid w:val="00FB062B"/>
    <w:rsid w:val="00FB17D8"/>
    <w:rsid w:val="00FB1890"/>
    <w:rsid w:val="00FB25F6"/>
    <w:rsid w:val="00FB4439"/>
    <w:rsid w:val="00FB52AD"/>
    <w:rsid w:val="00FB6515"/>
    <w:rsid w:val="00FB69F1"/>
    <w:rsid w:val="00FB6B9F"/>
    <w:rsid w:val="00FC0E9D"/>
    <w:rsid w:val="00FC1956"/>
    <w:rsid w:val="00FC1F83"/>
    <w:rsid w:val="00FC2248"/>
    <w:rsid w:val="00FC23F3"/>
    <w:rsid w:val="00FC2D79"/>
    <w:rsid w:val="00FC327B"/>
    <w:rsid w:val="00FC3B6A"/>
    <w:rsid w:val="00FC4A78"/>
    <w:rsid w:val="00FC540A"/>
    <w:rsid w:val="00FC54DF"/>
    <w:rsid w:val="00FC58D5"/>
    <w:rsid w:val="00FC5B88"/>
    <w:rsid w:val="00FC5E35"/>
    <w:rsid w:val="00FC65C1"/>
    <w:rsid w:val="00FC6632"/>
    <w:rsid w:val="00FC6CB2"/>
    <w:rsid w:val="00FD0791"/>
    <w:rsid w:val="00FD1A35"/>
    <w:rsid w:val="00FD1C68"/>
    <w:rsid w:val="00FD2355"/>
    <w:rsid w:val="00FD24CC"/>
    <w:rsid w:val="00FD2783"/>
    <w:rsid w:val="00FD2EC8"/>
    <w:rsid w:val="00FD30ED"/>
    <w:rsid w:val="00FD360C"/>
    <w:rsid w:val="00FD3A9F"/>
    <w:rsid w:val="00FD3CC1"/>
    <w:rsid w:val="00FD3CD1"/>
    <w:rsid w:val="00FD433D"/>
    <w:rsid w:val="00FD4468"/>
    <w:rsid w:val="00FD4A8B"/>
    <w:rsid w:val="00FD54CF"/>
    <w:rsid w:val="00FD57D7"/>
    <w:rsid w:val="00FD5EA2"/>
    <w:rsid w:val="00FD6B4B"/>
    <w:rsid w:val="00FD6D6F"/>
    <w:rsid w:val="00FE004E"/>
    <w:rsid w:val="00FE2A24"/>
    <w:rsid w:val="00FE2EBB"/>
    <w:rsid w:val="00FE3385"/>
    <w:rsid w:val="00FE3E05"/>
    <w:rsid w:val="00FE40FE"/>
    <w:rsid w:val="00FE488C"/>
    <w:rsid w:val="00FE49DD"/>
    <w:rsid w:val="00FE4BB3"/>
    <w:rsid w:val="00FE5875"/>
    <w:rsid w:val="00FE7F33"/>
    <w:rsid w:val="00FF0A3E"/>
    <w:rsid w:val="00FF0EDF"/>
    <w:rsid w:val="00FF1008"/>
    <w:rsid w:val="00FF116D"/>
    <w:rsid w:val="00FF1334"/>
    <w:rsid w:val="00FF2C12"/>
    <w:rsid w:val="00FF5704"/>
    <w:rsid w:val="00FF5749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3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05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0000066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057" TargetMode="External"/><Relationship Id="rId5" Type="http://schemas.openxmlformats.org/officeDocument/2006/relationships/hyperlink" Target="http://adilet.zan.kz/rus/docs/V100000669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V150001105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1821</Words>
  <Characters>10383</Characters>
  <Application>Microsoft Office Word</Application>
  <DocSecurity>0</DocSecurity>
  <Lines>86</Lines>
  <Paragraphs>24</Paragraphs>
  <ScaleCrop>false</ScaleCrop>
  <Company/>
  <LinksUpToDate>false</LinksUpToDate>
  <CharactersWithSpaces>12180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2017-09-15T08:50:00Z</dcterms:created>
  <dcterms:modified xsi:type="dcterms:W3CDTF">2017-09-15T08:51:00Z</dcterms:modified>
</cp:coreProperties>
</file>